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68392C" w14:textId="77777777" w:rsidR="00D37061" w:rsidRDefault="00D37061" w:rsidP="00D37061">
      <w:pPr>
        <w:ind w:firstLineChars="750" w:firstLine="2711"/>
        <w:rPr>
          <w:rFonts w:asciiTheme="majorEastAsia" w:eastAsiaTheme="majorEastAsia" w:hAnsiTheme="majorEastAsia"/>
          <w:b/>
          <w:sz w:val="36"/>
          <w:szCs w:val="36"/>
        </w:rPr>
      </w:pPr>
    </w:p>
    <w:p w14:paraId="7C6606E7" w14:textId="77777777" w:rsidR="00D37061" w:rsidRDefault="00D37061" w:rsidP="00311EE7">
      <w:pPr>
        <w:spacing w:line="360" w:lineRule="auto"/>
        <w:ind w:firstLineChars="750" w:firstLine="2711"/>
        <w:jc w:val="center"/>
        <w:rPr>
          <w:rFonts w:asciiTheme="majorEastAsia" w:eastAsiaTheme="majorEastAsia" w:hAnsiTheme="majorEastAsia"/>
          <w:b/>
          <w:sz w:val="36"/>
          <w:szCs w:val="36"/>
        </w:rPr>
      </w:pPr>
    </w:p>
    <w:p w14:paraId="7123B56A" w14:textId="77777777" w:rsidR="009765FA" w:rsidRPr="00311EE7" w:rsidRDefault="00D37061" w:rsidP="00311EE7">
      <w:pPr>
        <w:spacing w:line="720" w:lineRule="auto"/>
        <w:ind w:leftChars="400" w:left="840" w:firstLineChars="150" w:firstLine="843"/>
        <w:jc w:val="left"/>
        <w:rPr>
          <w:rFonts w:asciiTheme="majorEastAsia" w:eastAsiaTheme="majorEastAsia" w:hAnsiTheme="majorEastAsia"/>
          <w:b/>
          <w:sz w:val="56"/>
          <w:szCs w:val="52"/>
        </w:rPr>
      </w:pPr>
      <w:r w:rsidRPr="00311EE7">
        <w:rPr>
          <w:rFonts w:asciiTheme="majorEastAsia" w:eastAsiaTheme="majorEastAsia" w:hAnsiTheme="majorEastAsia" w:hint="eastAsia"/>
          <w:b/>
          <w:sz w:val="56"/>
          <w:szCs w:val="52"/>
        </w:rPr>
        <w:t>金坛</w:t>
      </w:r>
      <w:r w:rsidRPr="00311EE7">
        <w:rPr>
          <w:rFonts w:asciiTheme="majorEastAsia" w:eastAsiaTheme="majorEastAsia" w:hAnsiTheme="majorEastAsia"/>
          <w:b/>
          <w:sz w:val="56"/>
          <w:szCs w:val="52"/>
        </w:rPr>
        <w:t>区国土空间规划</w:t>
      </w:r>
    </w:p>
    <w:p w14:paraId="01F39A20" w14:textId="2F55EEA5" w:rsidR="00D37061" w:rsidRPr="00311EE7" w:rsidRDefault="00CD18C5" w:rsidP="00311EE7">
      <w:pPr>
        <w:spacing w:line="720" w:lineRule="auto"/>
        <w:ind w:firstLineChars="350" w:firstLine="1968"/>
        <w:jc w:val="left"/>
        <w:rPr>
          <w:rFonts w:asciiTheme="majorEastAsia" w:eastAsiaTheme="majorEastAsia" w:hAnsiTheme="majorEastAsia"/>
          <w:b/>
          <w:sz w:val="56"/>
          <w:szCs w:val="52"/>
        </w:rPr>
      </w:pPr>
      <w:r>
        <w:rPr>
          <w:rFonts w:asciiTheme="majorEastAsia" w:eastAsiaTheme="majorEastAsia" w:hAnsiTheme="majorEastAsia" w:hint="eastAsia"/>
          <w:b/>
          <w:sz w:val="56"/>
          <w:szCs w:val="52"/>
        </w:rPr>
        <w:t>规划成果审查</w:t>
      </w:r>
      <w:bookmarkStart w:id="0" w:name="_GoBack"/>
      <w:bookmarkEnd w:id="0"/>
      <w:r w:rsidR="00311EE7" w:rsidRPr="00311EE7">
        <w:rPr>
          <w:rFonts w:asciiTheme="majorEastAsia" w:eastAsiaTheme="majorEastAsia" w:hAnsiTheme="majorEastAsia" w:hint="eastAsia"/>
          <w:b/>
          <w:sz w:val="56"/>
          <w:szCs w:val="52"/>
        </w:rPr>
        <w:t>报告</w:t>
      </w:r>
    </w:p>
    <w:p w14:paraId="796C5F6A" w14:textId="77777777" w:rsidR="00634928" w:rsidRDefault="00634928" w:rsidP="00D37061">
      <w:pPr>
        <w:spacing w:line="480" w:lineRule="auto"/>
        <w:ind w:firstLineChars="400" w:firstLine="2088"/>
        <w:rPr>
          <w:rFonts w:asciiTheme="majorEastAsia" w:eastAsiaTheme="majorEastAsia" w:hAnsiTheme="majorEastAsia"/>
          <w:b/>
          <w:sz w:val="52"/>
          <w:szCs w:val="52"/>
        </w:rPr>
      </w:pPr>
    </w:p>
    <w:p w14:paraId="4D9562A4" w14:textId="77777777" w:rsidR="00634928" w:rsidRDefault="00634928" w:rsidP="00D37061">
      <w:pPr>
        <w:spacing w:line="480" w:lineRule="auto"/>
        <w:ind w:firstLineChars="400" w:firstLine="2088"/>
        <w:rPr>
          <w:rFonts w:asciiTheme="majorEastAsia" w:eastAsiaTheme="majorEastAsia" w:hAnsiTheme="majorEastAsia"/>
          <w:b/>
          <w:sz w:val="52"/>
          <w:szCs w:val="52"/>
        </w:rPr>
      </w:pPr>
    </w:p>
    <w:p w14:paraId="76F6052B" w14:textId="77777777" w:rsidR="00634928" w:rsidRDefault="00634928" w:rsidP="00D37061">
      <w:pPr>
        <w:spacing w:line="480" w:lineRule="auto"/>
        <w:ind w:firstLineChars="400" w:firstLine="2088"/>
        <w:rPr>
          <w:rFonts w:asciiTheme="majorEastAsia" w:eastAsiaTheme="majorEastAsia" w:hAnsiTheme="majorEastAsia"/>
          <w:b/>
          <w:sz w:val="52"/>
          <w:szCs w:val="52"/>
        </w:rPr>
      </w:pPr>
    </w:p>
    <w:p w14:paraId="5731296C" w14:textId="77777777" w:rsidR="00C13C6C" w:rsidRDefault="00C13C6C" w:rsidP="00D37061">
      <w:pPr>
        <w:spacing w:line="480" w:lineRule="auto"/>
        <w:ind w:firstLineChars="400" w:firstLine="2088"/>
        <w:rPr>
          <w:rFonts w:asciiTheme="majorEastAsia" w:eastAsiaTheme="majorEastAsia" w:hAnsiTheme="majorEastAsia"/>
          <w:b/>
          <w:sz w:val="52"/>
          <w:szCs w:val="52"/>
        </w:rPr>
      </w:pPr>
    </w:p>
    <w:p w14:paraId="140EF62B" w14:textId="77777777" w:rsidR="001123A8" w:rsidRPr="001123A8" w:rsidRDefault="001123A8" w:rsidP="001123A8">
      <w:pPr>
        <w:rPr>
          <w:rFonts w:asciiTheme="majorEastAsia" w:eastAsiaTheme="majorEastAsia" w:hAnsiTheme="majorEastAsia"/>
          <w:sz w:val="28"/>
          <w:szCs w:val="28"/>
        </w:rPr>
      </w:pPr>
    </w:p>
    <w:p w14:paraId="1D06929C" w14:textId="77777777" w:rsidR="001123A8" w:rsidRPr="001123A8" w:rsidRDefault="001123A8" w:rsidP="001123A8">
      <w:pPr>
        <w:rPr>
          <w:rFonts w:asciiTheme="majorEastAsia" w:eastAsiaTheme="majorEastAsia" w:hAnsiTheme="majorEastAsia"/>
          <w:sz w:val="28"/>
          <w:szCs w:val="28"/>
        </w:rPr>
      </w:pPr>
    </w:p>
    <w:p w14:paraId="20332CFC" w14:textId="77777777" w:rsidR="001123A8" w:rsidRPr="001123A8" w:rsidRDefault="001123A8" w:rsidP="001123A8">
      <w:pPr>
        <w:rPr>
          <w:rFonts w:asciiTheme="majorEastAsia" w:eastAsiaTheme="majorEastAsia" w:hAnsiTheme="majorEastAsia"/>
          <w:sz w:val="28"/>
          <w:szCs w:val="28"/>
        </w:rPr>
      </w:pPr>
    </w:p>
    <w:p w14:paraId="66518FDE" w14:textId="77777777" w:rsidR="001123A8" w:rsidRPr="001123A8" w:rsidRDefault="001123A8" w:rsidP="001123A8">
      <w:pPr>
        <w:rPr>
          <w:rFonts w:asciiTheme="majorEastAsia" w:eastAsiaTheme="majorEastAsia" w:hAnsiTheme="majorEastAsia"/>
          <w:sz w:val="28"/>
          <w:szCs w:val="28"/>
        </w:rPr>
      </w:pPr>
    </w:p>
    <w:p w14:paraId="62092D0F" w14:textId="77777777" w:rsidR="001123A8" w:rsidRPr="001123A8" w:rsidRDefault="001123A8" w:rsidP="001123A8">
      <w:pPr>
        <w:rPr>
          <w:rFonts w:asciiTheme="majorEastAsia" w:eastAsiaTheme="majorEastAsia" w:hAnsiTheme="majorEastAsia"/>
          <w:sz w:val="28"/>
          <w:szCs w:val="28"/>
        </w:rPr>
      </w:pPr>
    </w:p>
    <w:p w14:paraId="15128A7E" w14:textId="77777777" w:rsidR="001123A8" w:rsidRDefault="001123A8" w:rsidP="001123A8">
      <w:pPr>
        <w:rPr>
          <w:rFonts w:asciiTheme="majorEastAsia" w:eastAsiaTheme="majorEastAsia" w:hAnsiTheme="majorEastAsia"/>
          <w:sz w:val="28"/>
          <w:szCs w:val="28"/>
        </w:rPr>
      </w:pPr>
    </w:p>
    <w:p w14:paraId="0357C8C9" w14:textId="77777777" w:rsidR="00311EE7" w:rsidRDefault="00311EE7" w:rsidP="001123A8">
      <w:pPr>
        <w:rPr>
          <w:rFonts w:asciiTheme="majorEastAsia" w:eastAsiaTheme="majorEastAsia" w:hAnsiTheme="majorEastAsia"/>
          <w:sz w:val="28"/>
          <w:szCs w:val="28"/>
        </w:rPr>
      </w:pPr>
    </w:p>
    <w:p w14:paraId="59BE85A9" w14:textId="77777777" w:rsidR="00311EE7" w:rsidRDefault="00311EE7" w:rsidP="001123A8">
      <w:pPr>
        <w:rPr>
          <w:rFonts w:asciiTheme="majorEastAsia" w:eastAsiaTheme="majorEastAsia" w:hAnsiTheme="majorEastAsia"/>
          <w:sz w:val="28"/>
          <w:szCs w:val="28"/>
        </w:rPr>
      </w:pPr>
    </w:p>
    <w:p w14:paraId="7D1A7889" w14:textId="77777777" w:rsidR="00311EE7" w:rsidRDefault="00311EE7" w:rsidP="001123A8">
      <w:pPr>
        <w:rPr>
          <w:rFonts w:asciiTheme="majorEastAsia" w:eastAsiaTheme="majorEastAsia" w:hAnsiTheme="majorEastAsia"/>
          <w:sz w:val="28"/>
          <w:szCs w:val="28"/>
        </w:rPr>
      </w:pPr>
    </w:p>
    <w:p w14:paraId="7B8F1F4B" w14:textId="77777777" w:rsidR="00311EE7" w:rsidRPr="00311EE7" w:rsidRDefault="00311EE7" w:rsidP="001123A8">
      <w:pPr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 xml:space="preserve">                      </w:t>
      </w:r>
      <w:r w:rsidRPr="00311EE7">
        <w:rPr>
          <w:rFonts w:asciiTheme="majorEastAsia" w:eastAsiaTheme="majorEastAsia" w:hAnsiTheme="majorEastAsia" w:hint="eastAsia"/>
          <w:b/>
          <w:sz w:val="28"/>
          <w:szCs w:val="28"/>
        </w:rPr>
        <w:t xml:space="preserve"> </w:t>
      </w:r>
      <w:r w:rsidRPr="00311EE7">
        <w:rPr>
          <w:rFonts w:asciiTheme="majorEastAsia" w:eastAsiaTheme="majorEastAsia" w:hAnsiTheme="majorEastAsia" w:hint="eastAsia"/>
          <w:b/>
          <w:sz w:val="36"/>
          <w:szCs w:val="28"/>
        </w:rPr>
        <w:t>2020年2月</w:t>
      </w:r>
    </w:p>
    <w:p w14:paraId="3CB08671" w14:textId="77777777" w:rsidR="00311EE7" w:rsidRDefault="00311EE7" w:rsidP="001123A8">
      <w:pPr>
        <w:rPr>
          <w:rFonts w:asciiTheme="majorEastAsia" w:eastAsiaTheme="majorEastAsia" w:hAnsiTheme="majorEastAsia"/>
          <w:sz w:val="28"/>
          <w:szCs w:val="28"/>
        </w:rPr>
      </w:pPr>
    </w:p>
    <w:p w14:paraId="5B22832D" w14:textId="266E6D02" w:rsidR="00311EE7" w:rsidRDefault="005E0258" w:rsidP="00311EE7">
      <w:pPr>
        <w:pStyle w:val="1"/>
      </w:pPr>
      <w:r>
        <w:rPr>
          <w:rFonts w:hint="eastAsia"/>
        </w:rPr>
        <w:lastRenderedPageBreak/>
        <w:t>审核小结</w:t>
      </w:r>
    </w:p>
    <w:p w14:paraId="2720C9D8" w14:textId="77777777" w:rsidR="006C5DFB" w:rsidRPr="006C5DFB" w:rsidRDefault="006C5DFB" w:rsidP="006C5DFB"/>
    <w:p w14:paraId="560F454A" w14:textId="07ECBA85" w:rsidR="00311EE7" w:rsidRDefault="00701510" w:rsidP="00311EE7">
      <w:pPr>
        <w:pStyle w:val="a0"/>
        <w:spacing w:line="360" w:lineRule="auto"/>
        <w:ind w:firstLine="480"/>
        <w:rPr>
          <w:rFonts w:ascii="宋体" w:eastAsia="宋体" w:hAnsi="宋体"/>
          <w:color w:val="2B3035"/>
          <w:sz w:val="24"/>
          <w:szCs w:val="24"/>
          <w:shd w:val="clear" w:color="auto" w:fill="FFFFFF"/>
        </w:rPr>
      </w:pPr>
      <w:r w:rsidRPr="00701510">
        <w:rPr>
          <w:rFonts w:ascii="宋体" w:eastAsia="宋体" w:hAnsi="宋体"/>
          <w:color w:val="2B3035"/>
          <w:sz w:val="24"/>
          <w:szCs w:val="24"/>
          <w:shd w:val="clear" w:color="auto" w:fill="FFFFFF"/>
        </w:rPr>
        <w:t>${result}</w:t>
      </w:r>
    </w:p>
    <w:p w14:paraId="35632603" w14:textId="2038B80E" w:rsidR="00701510" w:rsidRDefault="006D1927" w:rsidP="00311EE7">
      <w:pPr>
        <w:spacing w:line="360" w:lineRule="auto"/>
        <w:jc w:val="center"/>
        <w:rPr>
          <w:rFonts w:ascii="宋体" w:eastAsia="宋体" w:hAnsi="宋体"/>
          <w:color w:val="2B3035"/>
          <w:sz w:val="24"/>
          <w:szCs w:val="24"/>
          <w:shd w:val="clear" w:color="auto" w:fill="FFFFFF"/>
        </w:rPr>
      </w:pPr>
      <w:r>
        <w:t>${mark_newTable1}</w:t>
      </w:r>
    </w:p>
    <w:p w14:paraId="4F8E468E" w14:textId="57ADE24E" w:rsidR="00EF3AF1" w:rsidRDefault="00820045" w:rsidP="00311EE7">
      <w:pPr>
        <w:spacing w:line="360" w:lineRule="auto"/>
        <w:jc w:val="center"/>
        <w:rPr>
          <w:rFonts w:ascii="宋体" w:eastAsia="宋体" w:hAnsi="宋体"/>
          <w:color w:val="2B3035"/>
          <w:sz w:val="24"/>
          <w:szCs w:val="24"/>
          <w:shd w:val="clear" w:color="auto" w:fill="FFFFFF"/>
        </w:rPr>
      </w:pPr>
      <w:r>
        <w:t>${mark_newTable2}</w:t>
      </w:r>
    </w:p>
    <w:p w14:paraId="20D7FD04" w14:textId="5FCC6D5F" w:rsidR="00311EE7" w:rsidRDefault="00820045" w:rsidP="001123A8">
      <w:pPr>
        <w:rPr>
          <w:rFonts w:asciiTheme="majorEastAsia" w:eastAsiaTheme="majorEastAsia" w:hAnsiTheme="majorEastAsia"/>
          <w:sz w:val="28"/>
          <w:szCs w:val="28"/>
        </w:rPr>
      </w:pPr>
      <w:r>
        <w:t>${paragraph}</w:t>
      </w:r>
    </w:p>
    <w:sectPr w:rsidR="00311E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C89BC9" w14:textId="77777777" w:rsidR="009759AB" w:rsidRDefault="009759AB" w:rsidP="0007674E">
      <w:r>
        <w:separator/>
      </w:r>
    </w:p>
  </w:endnote>
  <w:endnote w:type="continuationSeparator" w:id="0">
    <w:p w14:paraId="63FBE01E" w14:textId="77777777" w:rsidR="009759AB" w:rsidRDefault="009759AB" w:rsidP="000767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9EA170" w14:textId="77777777" w:rsidR="009759AB" w:rsidRDefault="009759AB" w:rsidP="0007674E">
      <w:r>
        <w:separator/>
      </w:r>
    </w:p>
  </w:footnote>
  <w:footnote w:type="continuationSeparator" w:id="0">
    <w:p w14:paraId="51EFC8FD" w14:textId="77777777" w:rsidR="009759AB" w:rsidRDefault="009759AB" w:rsidP="000767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2203C"/>
    <w:multiLevelType w:val="hybridMultilevel"/>
    <w:tmpl w:val="8B50E928"/>
    <w:lvl w:ilvl="0" w:tplc="C8D4058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C377808"/>
    <w:multiLevelType w:val="hybridMultilevel"/>
    <w:tmpl w:val="7D7221A0"/>
    <w:lvl w:ilvl="0" w:tplc="D4344A94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16643F7"/>
    <w:multiLevelType w:val="multilevel"/>
    <w:tmpl w:val="46CC6C56"/>
    <w:lvl w:ilvl="0">
      <w:start w:val="1"/>
      <w:numFmt w:val="decimal"/>
      <w:pStyle w:val="1"/>
      <w:lvlText w:val="%1"/>
      <w:lvlJc w:val="left"/>
      <w:pPr>
        <w:ind w:left="425" w:hanging="425"/>
      </w:pPr>
    </w:lvl>
    <w:lvl w:ilvl="1">
      <w:start w:val="1"/>
      <w:numFmt w:val="decimal"/>
      <w:pStyle w:val="2"/>
      <w:lvlText w:val="%1.%2"/>
      <w:lvlJc w:val="left"/>
      <w:pPr>
        <w:ind w:left="992" w:hanging="567"/>
      </w:pPr>
    </w:lvl>
    <w:lvl w:ilvl="2">
      <w:start w:val="1"/>
      <w:numFmt w:val="decimal"/>
      <w:pStyle w:val="3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408"/>
    <w:rsid w:val="000102E4"/>
    <w:rsid w:val="00013BD7"/>
    <w:rsid w:val="00030466"/>
    <w:rsid w:val="00032353"/>
    <w:rsid w:val="00050AC7"/>
    <w:rsid w:val="0007674E"/>
    <w:rsid w:val="000C5181"/>
    <w:rsid w:val="000C6145"/>
    <w:rsid w:val="000D52B9"/>
    <w:rsid w:val="000F07C2"/>
    <w:rsid w:val="000F664C"/>
    <w:rsid w:val="001123A8"/>
    <w:rsid w:val="001165C8"/>
    <w:rsid w:val="00124D63"/>
    <w:rsid w:val="00127EED"/>
    <w:rsid w:val="00134AB6"/>
    <w:rsid w:val="001408D5"/>
    <w:rsid w:val="00140EBD"/>
    <w:rsid w:val="00142693"/>
    <w:rsid w:val="00161AE3"/>
    <w:rsid w:val="00162686"/>
    <w:rsid w:val="001735FD"/>
    <w:rsid w:val="00176676"/>
    <w:rsid w:val="00181042"/>
    <w:rsid w:val="00181360"/>
    <w:rsid w:val="00190032"/>
    <w:rsid w:val="001A1100"/>
    <w:rsid w:val="001A27F2"/>
    <w:rsid w:val="001A39D0"/>
    <w:rsid w:val="001B56ED"/>
    <w:rsid w:val="00201528"/>
    <w:rsid w:val="00201746"/>
    <w:rsid w:val="00201A1C"/>
    <w:rsid w:val="00206724"/>
    <w:rsid w:val="00214066"/>
    <w:rsid w:val="0022275B"/>
    <w:rsid w:val="002270DB"/>
    <w:rsid w:val="00233F4F"/>
    <w:rsid w:val="00234874"/>
    <w:rsid w:val="00246F08"/>
    <w:rsid w:val="002614A5"/>
    <w:rsid w:val="002755A3"/>
    <w:rsid w:val="00286D21"/>
    <w:rsid w:val="002951A5"/>
    <w:rsid w:val="002A118A"/>
    <w:rsid w:val="002C2F21"/>
    <w:rsid w:val="002C4466"/>
    <w:rsid w:val="002E7FFC"/>
    <w:rsid w:val="00311EE7"/>
    <w:rsid w:val="00347592"/>
    <w:rsid w:val="00361E39"/>
    <w:rsid w:val="003636C4"/>
    <w:rsid w:val="003714D8"/>
    <w:rsid w:val="00373CAB"/>
    <w:rsid w:val="003902A4"/>
    <w:rsid w:val="00396ED1"/>
    <w:rsid w:val="003A313A"/>
    <w:rsid w:val="003A4A66"/>
    <w:rsid w:val="003B4DFC"/>
    <w:rsid w:val="003B65E1"/>
    <w:rsid w:val="003C61BA"/>
    <w:rsid w:val="003D3E25"/>
    <w:rsid w:val="003F1120"/>
    <w:rsid w:val="003F5FCA"/>
    <w:rsid w:val="0040411E"/>
    <w:rsid w:val="00406E51"/>
    <w:rsid w:val="00421A3E"/>
    <w:rsid w:val="004504FA"/>
    <w:rsid w:val="00455876"/>
    <w:rsid w:val="00461D3D"/>
    <w:rsid w:val="00464814"/>
    <w:rsid w:val="004C5A90"/>
    <w:rsid w:val="004D4B1A"/>
    <w:rsid w:val="004F4E6F"/>
    <w:rsid w:val="005104DA"/>
    <w:rsid w:val="005136D4"/>
    <w:rsid w:val="005139EE"/>
    <w:rsid w:val="005215BD"/>
    <w:rsid w:val="00522982"/>
    <w:rsid w:val="00527AB2"/>
    <w:rsid w:val="00543C73"/>
    <w:rsid w:val="00551408"/>
    <w:rsid w:val="00554E97"/>
    <w:rsid w:val="00557C06"/>
    <w:rsid w:val="00560405"/>
    <w:rsid w:val="0057553B"/>
    <w:rsid w:val="005779F3"/>
    <w:rsid w:val="005837F1"/>
    <w:rsid w:val="005947C1"/>
    <w:rsid w:val="005A34DC"/>
    <w:rsid w:val="005B3544"/>
    <w:rsid w:val="005C5E73"/>
    <w:rsid w:val="005E0258"/>
    <w:rsid w:val="005F0647"/>
    <w:rsid w:val="00601F7E"/>
    <w:rsid w:val="00603773"/>
    <w:rsid w:val="00627030"/>
    <w:rsid w:val="00634928"/>
    <w:rsid w:val="0064214D"/>
    <w:rsid w:val="00645A06"/>
    <w:rsid w:val="00663330"/>
    <w:rsid w:val="00674913"/>
    <w:rsid w:val="00681D17"/>
    <w:rsid w:val="00683480"/>
    <w:rsid w:val="00685A24"/>
    <w:rsid w:val="006869DF"/>
    <w:rsid w:val="00692FDF"/>
    <w:rsid w:val="0069347D"/>
    <w:rsid w:val="006A67B9"/>
    <w:rsid w:val="006B3767"/>
    <w:rsid w:val="006C0FBF"/>
    <w:rsid w:val="006C14C5"/>
    <w:rsid w:val="006C5DFB"/>
    <w:rsid w:val="006D1927"/>
    <w:rsid w:val="006E0191"/>
    <w:rsid w:val="00700BDD"/>
    <w:rsid w:val="00700C41"/>
    <w:rsid w:val="00701510"/>
    <w:rsid w:val="00704AB7"/>
    <w:rsid w:val="00730C45"/>
    <w:rsid w:val="00732A64"/>
    <w:rsid w:val="00740153"/>
    <w:rsid w:val="00742485"/>
    <w:rsid w:val="00753ADB"/>
    <w:rsid w:val="007D3856"/>
    <w:rsid w:val="007F313B"/>
    <w:rsid w:val="007F6834"/>
    <w:rsid w:val="00803F45"/>
    <w:rsid w:val="008068F4"/>
    <w:rsid w:val="0081750F"/>
    <w:rsid w:val="00817566"/>
    <w:rsid w:val="00820045"/>
    <w:rsid w:val="0083454D"/>
    <w:rsid w:val="00840AB9"/>
    <w:rsid w:val="00852E82"/>
    <w:rsid w:val="00863D4B"/>
    <w:rsid w:val="00864F1A"/>
    <w:rsid w:val="008750D8"/>
    <w:rsid w:val="008753A9"/>
    <w:rsid w:val="008843A4"/>
    <w:rsid w:val="008A1F05"/>
    <w:rsid w:val="008A204C"/>
    <w:rsid w:val="008B02BE"/>
    <w:rsid w:val="008C5E4B"/>
    <w:rsid w:val="008E12FF"/>
    <w:rsid w:val="008E4761"/>
    <w:rsid w:val="008E7001"/>
    <w:rsid w:val="00917CE4"/>
    <w:rsid w:val="00932E8B"/>
    <w:rsid w:val="00941CB3"/>
    <w:rsid w:val="009759AB"/>
    <w:rsid w:val="0099506F"/>
    <w:rsid w:val="009A7C02"/>
    <w:rsid w:val="009B70A2"/>
    <w:rsid w:val="009C6C26"/>
    <w:rsid w:val="009C7B22"/>
    <w:rsid w:val="009E62D0"/>
    <w:rsid w:val="009F32FC"/>
    <w:rsid w:val="00A13B6E"/>
    <w:rsid w:val="00A24749"/>
    <w:rsid w:val="00A44EEB"/>
    <w:rsid w:val="00A457CC"/>
    <w:rsid w:val="00A50FA3"/>
    <w:rsid w:val="00A528C8"/>
    <w:rsid w:val="00A71F13"/>
    <w:rsid w:val="00A757DA"/>
    <w:rsid w:val="00A84D19"/>
    <w:rsid w:val="00A958EC"/>
    <w:rsid w:val="00AD0176"/>
    <w:rsid w:val="00AD2722"/>
    <w:rsid w:val="00AD5F38"/>
    <w:rsid w:val="00B04432"/>
    <w:rsid w:val="00B078C4"/>
    <w:rsid w:val="00B12AFB"/>
    <w:rsid w:val="00B17B76"/>
    <w:rsid w:val="00B2545E"/>
    <w:rsid w:val="00B45643"/>
    <w:rsid w:val="00B62B37"/>
    <w:rsid w:val="00B66704"/>
    <w:rsid w:val="00B71AE6"/>
    <w:rsid w:val="00B82F25"/>
    <w:rsid w:val="00B84094"/>
    <w:rsid w:val="00B90ACE"/>
    <w:rsid w:val="00B93BF4"/>
    <w:rsid w:val="00BC15F0"/>
    <w:rsid w:val="00BD5251"/>
    <w:rsid w:val="00BE1EA4"/>
    <w:rsid w:val="00BF71D6"/>
    <w:rsid w:val="00BF7ED8"/>
    <w:rsid w:val="00C13C6C"/>
    <w:rsid w:val="00C2344F"/>
    <w:rsid w:val="00C252D3"/>
    <w:rsid w:val="00C25C31"/>
    <w:rsid w:val="00C35407"/>
    <w:rsid w:val="00C46EEA"/>
    <w:rsid w:val="00C51C7D"/>
    <w:rsid w:val="00C7459B"/>
    <w:rsid w:val="00C81489"/>
    <w:rsid w:val="00C81DCC"/>
    <w:rsid w:val="00CA193B"/>
    <w:rsid w:val="00CB1FE2"/>
    <w:rsid w:val="00CD06C9"/>
    <w:rsid w:val="00CD18C5"/>
    <w:rsid w:val="00CE7334"/>
    <w:rsid w:val="00CF2D41"/>
    <w:rsid w:val="00CF2F82"/>
    <w:rsid w:val="00CF3547"/>
    <w:rsid w:val="00D04310"/>
    <w:rsid w:val="00D043C0"/>
    <w:rsid w:val="00D27580"/>
    <w:rsid w:val="00D27F76"/>
    <w:rsid w:val="00D37061"/>
    <w:rsid w:val="00D46DC7"/>
    <w:rsid w:val="00D4786A"/>
    <w:rsid w:val="00D579E3"/>
    <w:rsid w:val="00D710D2"/>
    <w:rsid w:val="00D84E1F"/>
    <w:rsid w:val="00D908AF"/>
    <w:rsid w:val="00D93D0B"/>
    <w:rsid w:val="00DA4103"/>
    <w:rsid w:val="00DB2C69"/>
    <w:rsid w:val="00DB3F11"/>
    <w:rsid w:val="00DB449A"/>
    <w:rsid w:val="00DB481C"/>
    <w:rsid w:val="00DC3CD8"/>
    <w:rsid w:val="00E05B1D"/>
    <w:rsid w:val="00E065C4"/>
    <w:rsid w:val="00E278BA"/>
    <w:rsid w:val="00E37578"/>
    <w:rsid w:val="00E45062"/>
    <w:rsid w:val="00E450B1"/>
    <w:rsid w:val="00E50F23"/>
    <w:rsid w:val="00E665BF"/>
    <w:rsid w:val="00E750BF"/>
    <w:rsid w:val="00E916DA"/>
    <w:rsid w:val="00EB4A62"/>
    <w:rsid w:val="00EB734D"/>
    <w:rsid w:val="00EC0D0F"/>
    <w:rsid w:val="00EC291B"/>
    <w:rsid w:val="00EC3CE8"/>
    <w:rsid w:val="00EE6D9F"/>
    <w:rsid w:val="00EF3AF1"/>
    <w:rsid w:val="00F04F78"/>
    <w:rsid w:val="00F1198A"/>
    <w:rsid w:val="00F124E0"/>
    <w:rsid w:val="00F13095"/>
    <w:rsid w:val="00F16917"/>
    <w:rsid w:val="00F21126"/>
    <w:rsid w:val="00F211D9"/>
    <w:rsid w:val="00F27FE1"/>
    <w:rsid w:val="00F503E6"/>
    <w:rsid w:val="00F7021E"/>
    <w:rsid w:val="00F75670"/>
    <w:rsid w:val="00F76DC2"/>
    <w:rsid w:val="00F81552"/>
    <w:rsid w:val="00F876C6"/>
    <w:rsid w:val="00F916FA"/>
    <w:rsid w:val="00F9473D"/>
    <w:rsid w:val="00F95C13"/>
    <w:rsid w:val="00F96842"/>
    <w:rsid w:val="00FA0A3F"/>
    <w:rsid w:val="00FA38E0"/>
    <w:rsid w:val="00FD19D8"/>
    <w:rsid w:val="00FD40AA"/>
    <w:rsid w:val="00FD4442"/>
    <w:rsid w:val="00FD63AB"/>
    <w:rsid w:val="00FE4740"/>
    <w:rsid w:val="00FE4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07F6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311EE7"/>
    <w:pPr>
      <w:keepNext/>
      <w:keepLines/>
      <w:numPr>
        <w:numId w:val="3"/>
      </w:numPr>
      <w:spacing w:line="360" w:lineRule="auto"/>
      <w:outlineLvl w:val="0"/>
    </w:pPr>
    <w:rPr>
      <w:rFonts w:ascii="宋体" w:eastAsia="宋体" w:hAnsi="宋体"/>
      <w:b/>
      <w:bCs/>
      <w:kern w:val="44"/>
      <w:sz w:val="30"/>
      <w:szCs w:val="30"/>
    </w:rPr>
  </w:style>
  <w:style w:type="paragraph" w:styleId="2">
    <w:name w:val="heading 2"/>
    <w:basedOn w:val="a0"/>
    <w:next w:val="a"/>
    <w:link w:val="2Char"/>
    <w:uiPriority w:val="9"/>
    <w:unhideWhenUsed/>
    <w:qFormat/>
    <w:rsid w:val="00311EE7"/>
    <w:pPr>
      <w:numPr>
        <w:ilvl w:val="1"/>
        <w:numId w:val="3"/>
      </w:numPr>
      <w:spacing w:line="360" w:lineRule="auto"/>
      <w:ind w:left="0" w:firstLineChars="0" w:firstLine="0"/>
      <w:outlineLvl w:val="1"/>
    </w:pPr>
    <w:rPr>
      <w:rFonts w:ascii="宋体" w:eastAsia="宋体" w:hAnsi="宋体"/>
      <w:b/>
      <w:sz w:val="28"/>
      <w:szCs w:val="28"/>
    </w:rPr>
  </w:style>
  <w:style w:type="paragraph" w:styleId="3">
    <w:name w:val="heading 3"/>
    <w:basedOn w:val="2"/>
    <w:next w:val="a"/>
    <w:link w:val="3Char"/>
    <w:uiPriority w:val="9"/>
    <w:unhideWhenUsed/>
    <w:qFormat/>
    <w:rsid w:val="00311EE7"/>
    <w:pPr>
      <w:numPr>
        <w:ilvl w:val="2"/>
      </w:numPr>
      <w:ind w:left="0" w:firstLine="0"/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875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0767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5"/>
    <w:uiPriority w:val="99"/>
    <w:rsid w:val="0007674E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0767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6"/>
    <w:uiPriority w:val="99"/>
    <w:rsid w:val="0007674E"/>
    <w:rPr>
      <w:sz w:val="18"/>
      <w:szCs w:val="18"/>
    </w:rPr>
  </w:style>
  <w:style w:type="paragraph" w:styleId="a0">
    <w:name w:val="List Paragraph"/>
    <w:basedOn w:val="a"/>
    <w:uiPriority w:val="34"/>
    <w:qFormat/>
    <w:rsid w:val="0007674E"/>
    <w:pPr>
      <w:ind w:firstLineChars="200" w:firstLine="420"/>
    </w:pPr>
  </w:style>
  <w:style w:type="paragraph" w:styleId="a7">
    <w:name w:val="Balloon Text"/>
    <w:basedOn w:val="a"/>
    <w:link w:val="Char1"/>
    <w:uiPriority w:val="99"/>
    <w:semiHidden/>
    <w:unhideWhenUsed/>
    <w:rsid w:val="00C13C6C"/>
    <w:rPr>
      <w:sz w:val="18"/>
      <w:szCs w:val="18"/>
    </w:rPr>
  </w:style>
  <w:style w:type="character" w:customStyle="1" w:styleId="Char1">
    <w:name w:val="批注框文本 Char"/>
    <w:basedOn w:val="a1"/>
    <w:link w:val="a7"/>
    <w:uiPriority w:val="99"/>
    <w:semiHidden/>
    <w:rsid w:val="00C13C6C"/>
    <w:rPr>
      <w:sz w:val="18"/>
      <w:szCs w:val="18"/>
    </w:rPr>
  </w:style>
  <w:style w:type="character" w:customStyle="1" w:styleId="1Char">
    <w:name w:val="标题 1 Char"/>
    <w:basedOn w:val="a1"/>
    <w:link w:val="1"/>
    <w:uiPriority w:val="9"/>
    <w:rsid w:val="00311EE7"/>
    <w:rPr>
      <w:rFonts w:ascii="宋体" w:eastAsia="宋体" w:hAnsi="宋体"/>
      <w:b/>
      <w:bCs/>
      <w:kern w:val="44"/>
      <w:sz w:val="30"/>
      <w:szCs w:val="30"/>
    </w:rPr>
  </w:style>
  <w:style w:type="character" w:customStyle="1" w:styleId="2Char">
    <w:name w:val="标题 2 Char"/>
    <w:basedOn w:val="a1"/>
    <w:link w:val="2"/>
    <w:uiPriority w:val="9"/>
    <w:rsid w:val="00311EE7"/>
    <w:rPr>
      <w:rFonts w:ascii="宋体" w:eastAsia="宋体" w:hAnsi="宋体"/>
      <w:b/>
      <w:sz w:val="28"/>
      <w:szCs w:val="28"/>
    </w:rPr>
  </w:style>
  <w:style w:type="character" w:customStyle="1" w:styleId="3Char">
    <w:name w:val="标题 3 Char"/>
    <w:basedOn w:val="a1"/>
    <w:link w:val="3"/>
    <w:uiPriority w:val="9"/>
    <w:rsid w:val="00311EE7"/>
    <w:rPr>
      <w:rFonts w:ascii="宋体" w:eastAsia="宋体" w:hAnsi="宋体"/>
      <w:b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311EE7"/>
    <w:pPr>
      <w:keepNext/>
      <w:keepLines/>
      <w:numPr>
        <w:numId w:val="3"/>
      </w:numPr>
      <w:spacing w:line="360" w:lineRule="auto"/>
      <w:outlineLvl w:val="0"/>
    </w:pPr>
    <w:rPr>
      <w:rFonts w:ascii="宋体" w:eastAsia="宋体" w:hAnsi="宋体"/>
      <w:b/>
      <w:bCs/>
      <w:kern w:val="44"/>
      <w:sz w:val="30"/>
      <w:szCs w:val="30"/>
    </w:rPr>
  </w:style>
  <w:style w:type="paragraph" w:styleId="2">
    <w:name w:val="heading 2"/>
    <w:basedOn w:val="a0"/>
    <w:next w:val="a"/>
    <w:link w:val="2Char"/>
    <w:uiPriority w:val="9"/>
    <w:unhideWhenUsed/>
    <w:qFormat/>
    <w:rsid w:val="00311EE7"/>
    <w:pPr>
      <w:numPr>
        <w:ilvl w:val="1"/>
        <w:numId w:val="3"/>
      </w:numPr>
      <w:spacing w:line="360" w:lineRule="auto"/>
      <w:ind w:left="0" w:firstLineChars="0" w:firstLine="0"/>
      <w:outlineLvl w:val="1"/>
    </w:pPr>
    <w:rPr>
      <w:rFonts w:ascii="宋体" w:eastAsia="宋体" w:hAnsi="宋体"/>
      <w:b/>
      <w:sz w:val="28"/>
      <w:szCs w:val="28"/>
    </w:rPr>
  </w:style>
  <w:style w:type="paragraph" w:styleId="3">
    <w:name w:val="heading 3"/>
    <w:basedOn w:val="2"/>
    <w:next w:val="a"/>
    <w:link w:val="3Char"/>
    <w:uiPriority w:val="9"/>
    <w:unhideWhenUsed/>
    <w:qFormat/>
    <w:rsid w:val="00311EE7"/>
    <w:pPr>
      <w:numPr>
        <w:ilvl w:val="2"/>
      </w:numPr>
      <w:ind w:left="0" w:firstLine="0"/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875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0767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5"/>
    <w:uiPriority w:val="99"/>
    <w:rsid w:val="0007674E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0767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6"/>
    <w:uiPriority w:val="99"/>
    <w:rsid w:val="0007674E"/>
    <w:rPr>
      <w:sz w:val="18"/>
      <w:szCs w:val="18"/>
    </w:rPr>
  </w:style>
  <w:style w:type="paragraph" w:styleId="a0">
    <w:name w:val="List Paragraph"/>
    <w:basedOn w:val="a"/>
    <w:uiPriority w:val="34"/>
    <w:qFormat/>
    <w:rsid w:val="0007674E"/>
    <w:pPr>
      <w:ind w:firstLineChars="200" w:firstLine="420"/>
    </w:pPr>
  </w:style>
  <w:style w:type="paragraph" w:styleId="a7">
    <w:name w:val="Balloon Text"/>
    <w:basedOn w:val="a"/>
    <w:link w:val="Char1"/>
    <w:uiPriority w:val="99"/>
    <w:semiHidden/>
    <w:unhideWhenUsed/>
    <w:rsid w:val="00C13C6C"/>
    <w:rPr>
      <w:sz w:val="18"/>
      <w:szCs w:val="18"/>
    </w:rPr>
  </w:style>
  <w:style w:type="character" w:customStyle="1" w:styleId="Char1">
    <w:name w:val="批注框文本 Char"/>
    <w:basedOn w:val="a1"/>
    <w:link w:val="a7"/>
    <w:uiPriority w:val="99"/>
    <w:semiHidden/>
    <w:rsid w:val="00C13C6C"/>
    <w:rPr>
      <w:sz w:val="18"/>
      <w:szCs w:val="18"/>
    </w:rPr>
  </w:style>
  <w:style w:type="character" w:customStyle="1" w:styleId="1Char">
    <w:name w:val="标题 1 Char"/>
    <w:basedOn w:val="a1"/>
    <w:link w:val="1"/>
    <w:uiPriority w:val="9"/>
    <w:rsid w:val="00311EE7"/>
    <w:rPr>
      <w:rFonts w:ascii="宋体" w:eastAsia="宋体" w:hAnsi="宋体"/>
      <w:b/>
      <w:bCs/>
      <w:kern w:val="44"/>
      <w:sz w:val="30"/>
      <w:szCs w:val="30"/>
    </w:rPr>
  </w:style>
  <w:style w:type="character" w:customStyle="1" w:styleId="2Char">
    <w:name w:val="标题 2 Char"/>
    <w:basedOn w:val="a1"/>
    <w:link w:val="2"/>
    <w:uiPriority w:val="9"/>
    <w:rsid w:val="00311EE7"/>
    <w:rPr>
      <w:rFonts w:ascii="宋体" w:eastAsia="宋体" w:hAnsi="宋体"/>
      <w:b/>
      <w:sz w:val="28"/>
      <w:szCs w:val="28"/>
    </w:rPr>
  </w:style>
  <w:style w:type="character" w:customStyle="1" w:styleId="3Char">
    <w:name w:val="标题 3 Char"/>
    <w:basedOn w:val="a1"/>
    <w:link w:val="3"/>
    <w:uiPriority w:val="9"/>
    <w:rsid w:val="00311EE7"/>
    <w:rPr>
      <w:rFonts w:ascii="宋体" w:eastAsia="宋体" w:hAnsi="宋体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37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2</Pages>
  <Words>19</Words>
  <Characters>112</Characters>
  <Application>Microsoft Office Word</Application>
  <DocSecurity>0</DocSecurity>
  <Lines>1</Lines>
  <Paragraphs>1</Paragraphs>
  <ScaleCrop>false</ScaleCrop>
  <Company>Sky123.Org</Company>
  <LinksUpToDate>false</LinksUpToDate>
  <CharactersWithSpaces>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系统管理员</dc:creator>
  <cp:keywords/>
  <dc:description/>
  <cp:lastModifiedBy>微软用户</cp:lastModifiedBy>
  <cp:revision>45</cp:revision>
  <dcterms:created xsi:type="dcterms:W3CDTF">2019-11-21T02:18:00Z</dcterms:created>
  <dcterms:modified xsi:type="dcterms:W3CDTF">2020-04-01T09:18:00Z</dcterms:modified>
</cp:coreProperties>
</file>