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1F687" w14:textId="77777777" w:rsidR="00C14552" w:rsidRDefault="00A67C03">
      <w:pPr>
        <w:pStyle w:val="a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扬州市不动产登记申请书</w:t>
      </w:r>
    </w:p>
    <w:p w14:paraId="26CB6E3D" w14:textId="77777777" w:rsidR="00C14552" w:rsidRDefault="00A67C03">
      <w:pPr>
        <w:jc w:val="center"/>
        <w:rPr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——</w:t>
      </w:r>
      <w:r>
        <w:rPr>
          <w:rFonts w:hint="eastAsia"/>
          <w:b/>
          <w:bCs/>
          <w:sz w:val="24"/>
        </w:rPr>
        <w:t>转移加抵押组合登记</w:t>
      </w:r>
      <w:r>
        <w:rPr>
          <w:rFonts w:ascii="宋体" w:hAnsi="宋体" w:hint="eastAsia"/>
          <w:b/>
          <w:bCs/>
          <w:sz w:val="24"/>
        </w:rPr>
        <w:t>——</w:t>
      </w:r>
    </w:p>
    <w:tbl>
      <w:tblPr>
        <w:tblpPr w:leftFromText="180" w:rightFromText="180" w:vertAnchor="text" w:horzAnchor="page" w:tblpX="1136" w:tblpY="407"/>
        <w:tblOverlap w:val="never"/>
        <w:tblW w:w="100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"/>
        <w:gridCol w:w="1536"/>
        <w:gridCol w:w="1009"/>
        <w:gridCol w:w="267"/>
        <w:gridCol w:w="856"/>
        <w:gridCol w:w="851"/>
        <w:gridCol w:w="300"/>
        <w:gridCol w:w="119"/>
        <w:gridCol w:w="1140"/>
        <w:gridCol w:w="140"/>
        <w:gridCol w:w="3404"/>
        <w:gridCol w:w="16"/>
      </w:tblGrid>
      <w:tr w:rsidR="00C14552" w14:paraId="4CE1171E" w14:textId="77777777">
        <w:trPr>
          <w:trHeight w:val="144"/>
        </w:trPr>
        <w:tc>
          <w:tcPr>
            <w:tcW w:w="39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50E1CA" w14:textId="77777777" w:rsidR="00C14552" w:rsidRDefault="00A67C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申请人情况</w:t>
            </w:r>
          </w:p>
        </w:tc>
        <w:tc>
          <w:tcPr>
            <w:tcW w:w="15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2F519" w14:textId="77777777" w:rsidR="00C14552" w:rsidRDefault="00A67C03">
            <w:pPr>
              <w:jc w:val="center"/>
            </w:pPr>
            <w:r>
              <w:rPr>
                <w:rFonts w:hint="eastAsia"/>
              </w:rPr>
              <w:t>购房人</w:t>
            </w:r>
          </w:p>
          <w:p w14:paraId="05B19D72" w14:textId="77777777" w:rsidR="00C14552" w:rsidRDefault="00A67C03">
            <w:pPr>
              <w:jc w:val="center"/>
            </w:pPr>
            <w:r>
              <w:rPr>
                <w:rFonts w:hint="eastAsia"/>
              </w:rPr>
              <w:t>（抵押人）</w:t>
            </w:r>
          </w:p>
        </w:tc>
        <w:tc>
          <w:tcPr>
            <w:tcW w:w="2132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DE7B" w14:textId="77777777" w:rsidR="00C14552" w:rsidRDefault="00C14552">
            <w:pPr>
              <w:jc w:val="center"/>
            </w:pPr>
          </w:p>
        </w:tc>
        <w:tc>
          <w:tcPr>
            <w:tcW w:w="127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0D3C7" w14:textId="77777777" w:rsidR="00C14552" w:rsidRDefault="00A67C03">
            <w:pPr>
              <w:jc w:val="center"/>
            </w:pPr>
            <w:r>
              <w:rPr>
                <w:rFonts w:hint="eastAsia"/>
              </w:rPr>
              <w:t>共有份额</w:t>
            </w:r>
            <w:r>
              <w:rPr>
                <w:rFonts w:hint="eastAsia"/>
              </w:rPr>
              <w:t>%</w:t>
            </w:r>
          </w:p>
        </w:tc>
        <w:tc>
          <w:tcPr>
            <w:tcW w:w="470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F92A86" w14:textId="77777777" w:rsidR="00C14552" w:rsidRDefault="00A67C03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C14552" w14:paraId="60740147" w14:textId="77777777">
        <w:trPr>
          <w:trHeight w:val="210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7240BBD4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29D5E" w14:textId="77777777" w:rsidR="00C14552" w:rsidRDefault="00C14552">
            <w:pPr>
              <w:jc w:val="center"/>
            </w:pPr>
          </w:p>
        </w:tc>
        <w:tc>
          <w:tcPr>
            <w:tcW w:w="213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BE19D" w14:textId="77777777" w:rsidR="00C14552" w:rsidRDefault="00C14552">
            <w:pPr>
              <w:jc w:val="center"/>
            </w:pPr>
          </w:p>
        </w:tc>
        <w:tc>
          <w:tcPr>
            <w:tcW w:w="12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AFBF0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FFC6A2" w14:textId="77777777" w:rsidR="00C14552" w:rsidRDefault="00A67C03">
            <w:pPr>
              <w:jc w:val="left"/>
            </w:pPr>
            <w:r>
              <w:rPr>
                <w:rFonts w:hint="eastAsia"/>
              </w:rPr>
              <w:t>证件号码</w:t>
            </w:r>
            <w:r>
              <w:rPr>
                <w:rFonts w:hint="eastAsia"/>
              </w:rPr>
              <w:t xml:space="preserve">   </w:t>
            </w:r>
          </w:p>
        </w:tc>
      </w:tr>
      <w:tr w:rsidR="00C14552" w14:paraId="244708E6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5D61FC20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131230B8" w14:textId="77777777" w:rsidR="00C14552" w:rsidRDefault="00A67C03">
            <w:pPr>
              <w:jc w:val="center"/>
            </w:pPr>
            <w:r>
              <w:rPr>
                <w:rFonts w:hint="eastAsia"/>
              </w:rPr>
              <w:t>代理人</w:t>
            </w:r>
          </w:p>
        </w:tc>
        <w:tc>
          <w:tcPr>
            <w:tcW w:w="3402" w:type="dxa"/>
            <w:gridSpan w:val="6"/>
            <w:vMerge w:val="restart"/>
            <w:tcBorders>
              <w:top w:val="single" w:sz="6" w:space="0" w:color="auto"/>
            </w:tcBorders>
            <w:vAlign w:val="center"/>
          </w:tcPr>
          <w:p w14:paraId="3BE3B532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AB1B67" w14:textId="77777777" w:rsidR="00C14552" w:rsidRDefault="00A67C03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C14552" w14:paraId="6DF64E49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542D2829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636A871B" w14:textId="77777777" w:rsidR="00C14552" w:rsidRDefault="00C14552">
            <w:pPr>
              <w:jc w:val="center"/>
            </w:pPr>
          </w:p>
        </w:tc>
        <w:tc>
          <w:tcPr>
            <w:tcW w:w="3402" w:type="dxa"/>
            <w:gridSpan w:val="6"/>
            <w:vMerge/>
            <w:tcBorders>
              <w:bottom w:val="single" w:sz="6" w:space="0" w:color="auto"/>
            </w:tcBorders>
            <w:vAlign w:val="center"/>
          </w:tcPr>
          <w:p w14:paraId="08CE0B53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9533EF" w14:textId="77777777" w:rsidR="00C14552" w:rsidRDefault="00A67C03">
            <w:pPr>
              <w:jc w:val="left"/>
            </w:pPr>
            <w:r>
              <w:rPr>
                <w:rFonts w:hint="eastAsia"/>
              </w:rPr>
              <w:t>证件号码</w:t>
            </w:r>
          </w:p>
        </w:tc>
      </w:tr>
      <w:tr w:rsidR="00C14552" w14:paraId="5F80BCD9" w14:textId="77777777">
        <w:trPr>
          <w:trHeight w:val="545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1D262708" w14:textId="77777777" w:rsidR="00C14552" w:rsidRDefault="00C14552">
            <w:pPr>
              <w:jc w:val="center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5BB40F95" w14:textId="77777777" w:rsidR="00C14552" w:rsidRDefault="00A67C03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C6B161" w14:textId="77777777" w:rsidR="00C14552" w:rsidRDefault="00C14552">
            <w:pPr>
              <w:jc w:val="center"/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8F9F71" w14:textId="77777777" w:rsidR="00C14552" w:rsidRDefault="00A67C03">
            <w:r>
              <w:rPr>
                <w:rFonts w:hint="eastAsia"/>
              </w:rPr>
              <w:t>联系电话</w:t>
            </w: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AE49DA5" w14:textId="77777777" w:rsidR="00C14552" w:rsidRDefault="00C14552">
            <w:pPr>
              <w:jc w:val="center"/>
            </w:pPr>
          </w:p>
        </w:tc>
      </w:tr>
      <w:tr w:rsidR="00C14552" w14:paraId="45289D0E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68D9BF0D" w14:textId="77777777" w:rsidR="00C14552" w:rsidRDefault="00C14552">
            <w:pPr>
              <w:jc w:val="center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36FC" w14:textId="77777777" w:rsidR="00C14552" w:rsidRDefault="00A67C03">
            <w:pPr>
              <w:jc w:val="center"/>
            </w:pPr>
            <w:r>
              <w:rPr>
                <w:rFonts w:hint="eastAsia"/>
              </w:rPr>
              <w:t>共同购房人</w:t>
            </w:r>
          </w:p>
          <w:p w14:paraId="38E10C2F" w14:textId="77777777" w:rsidR="00C14552" w:rsidRDefault="00A67C03">
            <w:r>
              <w:rPr>
                <w:rFonts w:hint="eastAsia"/>
                <w:sz w:val="18"/>
                <w:szCs w:val="18"/>
              </w:rPr>
              <w:t>（共同抵押人）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D281D" w14:textId="77777777" w:rsidR="00C14552" w:rsidRDefault="00A67C03">
            <w:r>
              <w:rPr>
                <w:rFonts w:hint="eastAsia"/>
              </w:rPr>
              <w:t>共有份额</w:t>
            </w:r>
            <w:r>
              <w:rPr>
                <w:rFonts w:hint="eastAsia"/>
              </w:rPr>
              <w:t>%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8AD7D" w14:textId="77777777" w:rsidR="00C14552" w:rsidRDefault="00A67C03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4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C45CCA" w14:textId="77777777" w:rsidR="00C14552" w:rsidRDefault="00A67C03">
            <w:pPr>
              <w:jc w:val="center"/>
            </w:pPr>
            <w:r>
              <w:rPr>
                <w:rFonts w:hint="eastAsia"/>
              </w:rPr>
              <w:t>证件类型及号码</w:t>
            </w:r>
          </w:p>
        </w:tc>
      </w:tr>
      <w:tr w:rsidR="00C14552" w14:paraId="0BCE9594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421DFC99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0639C" w14:textId="77777777" w:rsidR="00C14552" w:rsidRDefault="00C14552">
            <w:pPr>
              <w:jc w:val="center"/>
            </w:pP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9AA0BF8" w14:textId="77777777" w:rsidR="00C14552" w:rsidRDefault="00C14552">
            <w:pPr>
              <w:jc w:val="center"/>
            </w:pPr>
          </w:p>
        </w:tc>
        <w:tc>
          <w:tcPr>
            <w:tcW w:w="212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A210D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F2E883" w14:textId="77777777" w:rsidR="00C14552" w:rsidRDefault="00A67C03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C14552" w14:paraId="445AFF55" w14:textId="77777777">
        <w:trPr>
          <w:trHeight w:val="178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0F4CF3C9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0F28" w14:textId="77777777" w:rsidR="00C14552" w:rsidRDefault="00C14552">
            <w:pPr>
              <w:jc w:val="center"/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F40A7" w14:textId="77777777" w:rsidR="00C14552" w:rsidRDefault="00C14552">
            <w:pPr>
              <w:jc w:val="center"/>
            </w:pPr>
          </w:p>
        </w:tc>
        <w:tc>
          <w:tcPr>
            <w:tcW w:w="212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03FAE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97B72C" w14:textId="77777777" w:rsidR="00C14552" w:rsidRDefault="00A67C03">
            <w:r>
              <w:rPr>
                <w:rFonts w:hint="eastAsia"/>
              </w:rPr>
              <w:t>证件号码</w:t>
            </w:r>
            <w:r>
              <w:rPr>
                <w:rFonts w:hint="eastAsia"/>
              </w:rPr>
              <w:t xml:space="preserve">   </w:t>
            </w:r>
          </w:p>
        </w:tc>
      </w:tr>
      <w:tr w:rsidR="00C14552" w14:paraId="27C9BEBF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72022C61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D7089" w14:textId="77777777" w:rsidR="00C14552" w:rsidRDefault="00C14552">
            <w:pPr>
              <w:jc w:val="center"/>
            </w:pP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8315CD" w14:textId="77777777" w:rsidR="00C14552" w:rsidRDefault="00C14552">
            <w:pPr>
              <w:jc w:val="center"/>
            </w:pPr>
          </w:p>
        </w:tc>
        <w:tc>
          <w:tcPr>
            <w:tcW w:w="212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581A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88B662" w14:textId="77777777" w:rsidR="00C14552" w:rsidRDefault="00A67C03">
            <w:r>
              <w:rPr>
                <w:rFonts w:hint="eastAsia"/>
              </w:rPr>
              <w:t>证件号码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C14552" w14:paraId="15B49079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01A76382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11599" w14:textId="77777777" w:rsidR="00C14552" w:rsidRDefault="00C14552">
            <w:pPr>
              <w:jc w:val="center"/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637DE" w14:textId="77777777" w:rsidR="00C14552" w:rsidRDefault="00C14552">
            <w:pPr>
              <w:jc w:val="center"/>
            </w:pPr>
          </w:p>
        </w:tc>
        <w:tc>
          <w:tcPr>
            <w:tcW w:w="212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A2837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C578B5" w14:textId="77777777" w:rsidR="00C14552" w:rsidRDefault="00A67C03">
            <w:r>
              <w:rPr>
                <w:rFonts w:hint="eastAsia"/>
              </w:rPr>
              <w:t>证件号码</w:t>
            </w:r>
          </w:p>
        </w:tc>
      </w:tr>
      <w:tr w:rsidR="00C14552" w14:paraId="0E817DC7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4B1727D5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5FE0DB" w14:textId="77777777" w:rsidR="00C14552" w:rsidRDefault="00A67C03">
            <w:pPr>
              <w:jc w:val="center"/>
            </w:pPr>
            <w:r>
              <w:rPr>
                <w:rFonts w:hint="eastAsia"/>
              </w:rPr>
              <w:t>售房人</w:t>
            </w:r>
          </w:p>
        </w:tc>
        <w:tc>
          <w:tcPr>
            <w:tcW w:w="2132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14:paraId="43422087" w14:textId="77777777" w:rsidR="00C14552" w:rsidRDefault="00C14552">
            <w:pPr>
              <w:jc w:val="center"/>
            </w:pPr>
          </w:p>
        </w:tc>
        <w:tc>
          <w:tcPr>
            <w:tcW w:w="127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AE6B541" w14:textId="77777777" w:rsidR="00C14552" w:rsidRDefault="00A67C03">
            <w:pPr>
              <w:jc w:val="center"/>
            </w:pPr>
            <w:r>
              <w:rPr>
                <w:rFonts w:hint="eastAsia"/>
              </w:rPr>
              <w:t>共有份额</w:t>
            </w:r>
            <w:r>
              <w:rPr>
                <w:rFonts w:hint="eastAsia"/>
              </w:rPr>
              <w:t>%</w:t>
            </w:r>
          </w:p>
        </w:tc>
        <w:tc>
          <w:tcPr>
            <w:tcW w:w="4700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FC47320" w14:textId="77777777" w:rsidR="00C14552" w:rsidRDefault="00A67C03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C14552" w14:paraId="7C23B39E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18C2E508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/>
            <w:tcBorders>
              <w:left w:val="single" w:sz="12" w:space="0" w:color="auto"/>
            </w:tcBorders>
            <w:vAlign w:val="center"/>
          </w:tcPr>
          <w:p w14:paraId="07D91E0E" w14:textId="77777777" w:rsidR="00C14552" w:rsidRDefault="00C14552">
            <w:pPr>
              <w:jc w:val="center"/>
            </w:pPr>
          </w:p>
        </w:tc>
        <w:tc>
          <w:tcPr>
            <w:tcW w:w="2132" w:type="dxa"/>
            <w:gridSpan w:val="3"/>
            <w:vMerge/>
            <w:vAlign w:val="center"/>
          </w:tcPr>
          <w:p w14:paraId="2F62B0C4" w14:textId="77777777" w:rsidR="00C14552" w:rsidRDefault="00C14552">
            <w:pPr>
              <w:jc w:val="center"/>
            </w:pPr>
          </w:p>
        </w:tc>
        <w:tc>
          <w:tcPr>
            <w:tcW w:w="1270" w:type="dxa"/>
            <w:gridSpan w:val="3"/>
            <w:tcBorders>
              <w:top w:val="single" w:sz="2" w:space="0" w:color="auto"/>
            </w:tcBorders>
            <w:vAlign w:val="center"/>
          </w:tcPr>
          <w:p w14:paraId="78241316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2" w:space="0" w:color="auto"/>
            </w:tcBorders>
            <w:vAlign w:val="center"/>
          </w:tcPr>
          <w:p w14:paraId="1AFD2290" w14:textId="77777777" w:rsidR="00C14552" w:rsidRDefault="00A67C03">
            <w:pPr>
              <w:jc w:val="left"/>
            </w:pPr>
            <w:r>
              <w:rPr>
                <w:rFonts w:hint="eastAsia"/>
              </w:rPr>
              <w:t>证件号码</w:t>
            </w:r>
            <w:r>
              <w:rPr>
                <w:rFonts w:hint="eastAsia"/>
              </w:rPr>
              <w:t xml:space="preserve">   </w:t>
            </w:r>
          </w:p>
        </w:tc>
      </w:tr>
      <w:tr w:rsidR="00C14552" w14:paraId="073F151D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00AEB547" w14:textId="77777777" w:rsidR="00C14552" w:rsidRDefault="00C14552"/>
        </w:tc>
        <w:tc>
          <w:tcPr>
            <w:tcW w:w="1536" w:type="dxa"/>
            <w:vMerge w:val="restart"/>
            <w:tcBorders>
              <w:left w:val="single" w:sz="12" w:space="0" w:color="auto"/>
            </w:tcBorders>
            <w:vAlign w:val="center"/>
          </w:tcPr>
          <w:p w14:paraId="496D2874" w14:textId="77777777" w:rsidR="00C14552" w:rsidRDefault="00A67C03">
            <w:pPr>
              <w:ind w:firstLineChars="50" w:firstLine="105"/>
              <w:jc w:val="center"/>
            </w:pPr>
            <w:r>
              <w:rPr>
                <w:rFonts w:hint="eastAsia"/>
              </w:rPr>
              <w:t>代理人</w:t>
            </w:r>
          </w:p>
        </w:tc>
        <w:tc>
          <w:tcPr>
            <w:tcW w:w="3402" w:type="dxa"/>
            <w:gridSpan w:val="6"/>
            <w:vMerge w:val="restart"/>
            <w:vAlign w:val="center"/>
          </w:tcPr>
          <w:p w14:paraId="7BB5C4CD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bottom w:val="single" w:sz="2" w:space="0" w:color="auto"/>
            </w:tcBorders>
            <w:vAlign w:val="center"/>
          </w:tcPr>
          <w:p w14:paraId="074BEFE7" w14:textId="77777777" w:rsidR="00C14552" w:rsidRDefault="00A67C03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C14552" w14:paraId="21B38199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1A19A2C0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/>
            <w:tcBorders>
              <w:left w:val="single" w:sz="12" w:space="0" w:color="auto"/>
            </w:tcBorders>
            <w:vAlign w:val="center"/>
          </w:tcPr>
          <w:p w14:paraId="64854F7A" w14:textId="77777777" w:rsidR="00C14552" w:rsidRDefault="00C14552">
            <w:pPr>
              <w:jc w:val="center"/>
            </w:pPr>
          </w:p>
        </w:tc>
        <w:tc>
          <w:tcPr>
            <w:tcW w:w="3402" w:type="dxa"/>
            <w:gridSpan w:val="6"/>
            <w:vMerge/>
            <w:vAlign w:val="center"/>
          </w:tcPr>
          <w:p w14:paraId="6946F035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2" w:space="0" w:color="auto"/>
            </w:tcBorders>
            <w:vAlign w:val="center"/>
          </w:tcPr>
          <w:p w14:paraId="617A08E1" w14:textId="77777777" w:rsidR="00C14552" w:rsidRDefault="00A67C03">
            <w:pPr>
              <w:jc w:val="left"/>
            </w:pPr>
            <w:r>
              <w:rPr>
                <w:rFonts w:hint="eastAsia"/>
              </w:rPr>
              <w:t>证件号码</w:t>
            </w:r>
          </w:p>
        </w:tc>
      </w:tr>
      <w:tr w:rsidR="00C14552" w14:paraId="42F8E244" w14:textId="77777777">
        <w:trPr>
          <w:trHeight w:val="55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7E7F8699" w14:textId="77777777" w:rsidR="00C14552" w:rsidRDefault="00C14552">
            <w:pPr>
              <w:jc w:val="center"/>
            </w:pPr>
          </w:p>
        </w:tc>
        <w:tc>
          <w:tcPr>
            <w:tcW w:w="1536" w:type="dxa"/>
            <w:tcBorders>
              <w:left w:val="single" w:sz="12" w:space="0" w:color="auto"/>
            </w:tcBorders>
            <w:vAlign w:val="center"/>
          </w:tcPr>
          <w:p w14:paraId="7D5B8860" w14:textId="77777777" w:rsidR="00C14552" w:rsidRDefault="00A67C03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402" w:type="dxa"/>
            <w:gridSpan w:val="6"/>
            <w:vAlign w:val="center"/>
          </w:tcPr>
          <w:p w14:paraId="3B8BC130" w14:textId="77777777" w:rsidR="00C14552" w:rsidRDefault="00C14552">
            <w:pPr>
              <w:jc w:val="center"/>
            </w:pPr>
          </w:p>
        </w:tc>
        <w:tc>
          <w:tcPr>
            <w:tcW w:w="1280" w:type="dxa"/>
            <w:gridSpan w:val="2"/>
            <w:tcBorders>
              <w:right w:val="single" w:sz="4" w:space="0" w:color="auto"/>
            </w:tcBorders>
            <w:vAlign w:val="center"/>
          </w:tcPr>
          <w:p w14:paraId="7B7F2115" w14:textId="77777777" w:rsidR="00C14552" w:rsidRDefault="00A67C03">
            <w:r>
              <w:rPr>
                <w:rFonts w:hint="eastAsia"/>
              </w:rPr>
              <w:t>联系电话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  <w:vAlign w:val="center"/>
          </w:tcPr>
          <w:p w14:paraId="572509E1" w14:textId="77777777" w:rsidR="00C14552" w:rsidRDefault="00C14552">
            <w:pPr>
              <w:jc w:val="center"/>
            </w:pPr>
          </w:p>
        </w:tc>
      </w:tr>
      <w:tr w:rsidR="00C14552" w14:paraId="500154F1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610D2943" w14:textId="77777777" w:rsidR="00C14552" w:rsidRDefault="00C14552">
            <w:pPr>
              <w:jc w:val="center"/>
            </w:pPr>
          </w:p>
        </w:tc>
        <w:tc>
          <w:tcPr>
            <w:tcW w:w="1536" w:type="dxa"/>
            <w:tcBorders>
              <w:left w:val="single" w:sz="12" w:space="0" w:color="auto"/>
            </w:tcBorders>
            <w:vAlign w:val="center"/>
          </w:tcPr>
          <w:p w14:paraId="50F4D205" w14:textId="77777777" w:rsidR="00C14552" w:rsidRDefault="00A67C03">
            <w:pPr>
              <w:jc w:val="center"/>
            </w:pPr>
            <w:r>
              <w:rPr>
                <w:rFonts w:hint="eastAsia"/>
              </w:rPr>
              <w:t>共同售房人</w:t>
            </w:r>
          </w:p>
        </w:tc>
        <w:tc>
          <w:tcPr>
            <w:tcW w:w="1276" w:type="dxa"/>
            <w:gridSpan w:val="2"/>
            <w:tcBorders>
              <w:right w:val="single" w:sz="2" w:space="0" w:color="auto"/>
            </w:tcBorders>
            <w:vAlign w:val="center"/>
          </w:tcPr>
          <w:p w14:paraId="5B29EC1F" w14:textId="77777777" w:rsidR="00C14552" w:rsidRDefault="00A67C03">
            <w:r>
              <w:rPr>
                <w:rFonts w:hint="eastAsia"/>
              </w:rPr>
              <w:t>共有份额</w:t>
            </w:r>
            <w:r>
              <w:rPr>
                <w:rFonts w:hint="eastAsia"/>
              </w:rPr>
              <w:t>%</w:t>
            </w:r>
          </w:p>
        </w:tc>
        <w:tc>
          <w:tcPr>
            <w:tcW w:w="2126" w:type="dxa"/>
            <w:gridSpan w:val="4"/>
            <w:tcBorders>
              <w:left w:val="single" w:sz="2" w:space="0" w:color="auto"/>
            </w:tcBorders>
            <w:vAlign w:val="center"/>
          </w:tcPr>
          <w:p w14:paraId="72544716" w14:textId="77777777" w:rsidR="00C14552" w:rsidRDefault="00A67C03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4700" w:type="dxa"/>
            <w:gridSpan w:val="4"/>
            <w:vAlign w:val="center"/>
          </w:tcPr>
          <w:p w14:paraId="2638116D" w14:textId="77777777" w:rsidR="00C14552" w:rsidRDefault="00C14552">
            <w:pPr>
              <w:jc w:val="center"/>
            </w:pPr>
          </w:p>
        </w:tc>
      </w:tr>
      <w:tr w:rsidR="00C14552" w14:paraId="4924FFBD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5E24934A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 w:val="restart"/>
            <w:tcBorders>
              <w:left w:val="single" w:sz="12" w:space="0" w:color="auto"/>
            </w:tcBorders>
            <w:vAlign w:val="center"/>
          </w:tcPr>
          <w:p w14:paraId="3C3373BF" w14:textId="77777777" w:rsidR="00C14552" w:rsidRDefault="00C14552">
            <w:pPr>
              <w:jc w:val="center"/>
            </w:pPr>
          </w:p>
        </w:tc>
        <w:tc>
          <w:tcPr>
            <w:tcW w:w="1276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14:paraId="1CEC3583" w14:textId="77777777" w:rsidR="00C14552" w:rsidRDefault="00C14552">
            <w:pPr>
              <w:jc w:val="center"/>
            </w:pPr>
          </w:p>
        </w:tc>
        <w:tc>
          <w:tcPr>
            <w:tcW w:w="2126" w:type="dxa"/>
            <w:gridSpan w:val="4"/>
            <w:vMerge w:val="restart"/>
            <w:tcBorders>
              <w:left w:val="single" w:sz="2" w:space="0" w:color="auto"/>
            </w:tcBorders>
            <w:vAlign w:val="center"/>
          </w:tcPr>
          <w:p w14:paraId="2CCDB53D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bottom w:val="single" w:sz="2" w:space="0" w:color="auto"/>
            </w:tcBorders>
            <w:vAlign w:val="center"/>
          </w:tcPr>
          <w:p w14:paraId="6AAEA60C" w14:textId="77777777" w:rsidR="00C14552" w:rsidRDefault="00A67C03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C14552" w14:paraId="63D2E903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2B73C649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14:paraId="138AA315" w14:textId="77777777" w:rsidR="00C14552" w:rsidRDefault="00C14552">
            <w:pPr>
              <w:jc w:val="center"/>
            </w:pPr>
          </w:p>
        </w:tc>
        <w:tc>
          <w:tcPr>
            <w:tcW w:w="1276" w:type="dxa"/>
            <w:gridSpan w:val="2"/>
            <w:vMerge/>
            <w:tcBorders>
              <w:bottom w:val="single" w:sz="6" w:space="0" w:color="auto"/>
              <w:right w:val="single" w:sz="2" w:space="0" w:color="auto"/>
            </w:tcBorders>
            <w:vAlign w:val="center"/>
          </w:tcPr>
          <w:p w14:paraId="489F17D2" w14:textId="77777777" w:rsidR="00C14552" w:rsidRDefault="00C14552">
            <w:pPr>
              <w:jc w:val="center"/>
            </w:pPr>
          </w:p>
        </w:tc>
        <w:tc>
          <w:tcPr>
            <w:tcW w:w="2126" w:type="dxa"/>
            <w:gridSpan w:val="4"/>
            <w:vMerge/>
            <w:tcBorders>
              <w:left w:val="single" w:sz="2" w:space="0" w:color="auto"/>
              <w:bottom w:val="single" w:sz="6" w:space="0" w:color="auto"/>
            </w:tcBorders>
            <w:vAlign w:val="center"/>
          </w:tcPr>
          <w:p w14:paraId="1A61C02A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14:paraId="3315BBD0" w14:textId="77777777" w:rsidR="00C14552" w:rsidRDefault="00A67C03">
            <w:r>
              <w:rPr>
                <w:rFonts w:hint="eastAsia"/>
              </w:rPr>
              <w:t>证件号码</w:t>
            </w:r>
          </w:p>
        </w:tc>
      </w:tr>
      <w:tr w:rsidR="00C14552" w14:paraId="4B317EFA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2D41F8C0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14:paraId="56F09D5D" w14:textId="77777777" w:rsidR="00C14552" w:rsidRDefault="00C14552">
            <w:pPr>
              <w:jc w:val="center"/>
            </w:pP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right w:val="single" w:sz="2" w:space="0" w:color="auto"/>
            </w:tcBorders>
            <w:vAlign w:val="center"/>
          </w:tcPr>
          <w:p w14:paraId="67D1DACA" w14:textId="77777777" w:rsidR="00C14552" w:rsidRDefault="00C14552">
            <w:pPr>
              <w:jc w:val="center"/>
            </w:pPr>
          </w:p>
        </w:tc>
        <w:tc>
          <w:tcPr>
            <w:tcW w:w="2126" w:type="dxa"/>
            <w:gridSpan w:val="4"/>
            <w:vMerge w:val="restart"/>
            <w:tcBorders>
              <w:top w:val="single" w:sz="6" w:space="0" w:color="auto"/>
              <w:left w:val="single" w:sz="2" w:space="0" w:color="auto"/>
            </w:tcBorders>
            <w:vAlign w:val="center"/>
          </w:tcPr>
          <w:p w14:paraId="78C367B2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7B6E2294" w14:textId="77777777" w:rsidR="00C14552" w:rsidRDefault="00A67C03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C14552" w14:paraId="1CA6FFD7" w14:textId="77777777">
        <w:trPr>
          <w:trHeight w:val="144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44E1165C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23A396" w14:textId="77777777" w:rsidR="00C14552" w:rsidRDefault="00C14552">
            <w:pPr>
              <w:jc w:val="center"/>
            </w:pPr>
          </w:p>
        </w:tc>
        <w:tc>
          <w:tcPr>
            <w:tcW w:w="1276" w:type="dxa"/>
            <w:gridSpan w:val="2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4477501" w14:textId="77777777" w:rsidR="00C14552" w:rsidRDefault="00C14552">
            <w:pPr>
              <w:jc w:val="center"/>
            </w:pPr>
          </w:p>
        </w:tc>
        <w:tc>
          <w:tcPr>
            <w:tcW w:w="2126" w:type="dxa"/>
            <w:gridSpan w:val="4"/>
            <w:vMerge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14607418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bottom w:val="single" w:sz="12" w:space="0" w:color="auto"/>
            </w:tcBorders>
            <w:vAlign w:val="center"/>
          </w:tcPr>
          <w:p w14:paraId="53527032" w14:textId="77777777" w:rsidR="00C14552" w:rsidRDefault="00A67C03">
            <w:r>
              <w:rPr>
                <w:rFonts w:hint="eastAsia"/>
              </w:rPr>
              <w:t>证件号码</w:t>
            </w:r>
          </w:p>
        </w:tc>
      </w:tr>
      <w:tr w:rsidR="00C14552" w14:paraId="6C029D20" w14:textId="77777777">
        <w:trPr>
          <w:trHeight w:val="68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4DB18E22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 w:val="restart"/>
            <w:tcBorders>
              <w:left w:val="single" w:sz="12" w:space="0" w:color="auto"/>
            </w:tcBorders>
            <w:vAlign w:val="center"/>
          </w:tcPr>
          <w:p w14:paraId="2FA67C94" w14:textId="77777777" w:rsidR="00C14552" w:rsidRDefault="00A67C03">
            <w:pPr>
              <w:jc w:val="center"/>
            </w:pPr>
            <w:r>
              <w:rPr>
                <w:rFonts w:hint="eastAsia"/>
              </w:rPr>
              <w:t>抵押权人</w:t>
            </w:r>
          </w:p>
        </w:tc>
        <w:tc>
          <w:tcPr>
            <w:tcW w:w="3402" w:type="dxa"/>
            <w:gridSpan w:val="6"/>
            <w:vMerge w:val="restart"/>
            <w:vAlign w:val="center"/>
          </w:tcPr>
          <w:p w14:paraId="21060585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2" w:space="0" w:color="auto"/>
            </w:tcBorders>
            <w:vAlign w:val="center"/>
          </w:tcPr>
          <w:p w14:paraId="7F0E8B4A" w14:textId="77777777" w:rsidR="00C14552" w:rsidRDefault="00A67C03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C14552" w14:paraId="7A66C825" w14:textId="77777777">
        <w:trPr>
          <w:trHeight w:val="68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3B52CF95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/>
            <w:tcBorders>
              <w:left w:val="single" w:sz="12" w:space="0" w:color="auto"/>
            </w:tcBorders>
            <w:vAlign w:val="center"/>
          </w:tcPr>
          <w:p w14:paraId="72F263D0" w14:textId="77777777" w:rsidR="00C14552" w:rsidRDefault="00C14552">
            <w:pPr>
              <w:jc w:val="center"/>
            </w:pPr>
          </w:p>
        </w:tc>
        <w:tc>
          <w:tcPr>
            <w:tcW w:w="3402" w:type="dxa"/>
            <w:gridSpan w:val="6"/>
            <w:vMerge/>
            <w:vAlign w:val="center"/>
          </w:tcPr>
          <w:p w14:paraId="57EC16DA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2" w:space="0" w:color="auto"/>
            </w:tcBorders>
            <w:vAlign w:val="center"/>
          </w:tcPr>
          <w:p w14:paraId="17357F71" w14:textId="77777777" w:rsidR="00C14552" w:rsidRDefault="00A67C03">
            <w:r>
              <w:rPr>
                <w:rFonts w:hint="eastAsia"/>
              </w:rPr>
              <w:t>证件号码</w:t>
            </w:r>
            <w:r>
              <w:rPr>
                <w:rFonts w:hint="eastAsia"/>
              </w:rPr>
              <w:t xml:space="preserve">  </w:t>
            </w:r>
          </w:p>
        </w:tc>
      </w:tr>
      <w:tr w:rsidR="00C14552" w14:paraId="19996CEA" w14:textId="77777777">
        <w:trPr>
          <w:trHeight w:val="68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54193930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 w:val="restart"/>
            <w:tcBorders>
              <w:left w:val="single" w:sz="12" w:space="0" w:color="auto"/>
            </w:tcBorders>
            <w:vAlign w:val="center"/>
          </w:tcPr>
          <w:p w14:paraId="66B3C91E" w14:textId="77777777" w:rsidR="00C14552" w:rsidRDefault="00A67C03">
            <w:pPr>
              <w:jc w:val="center"/>
            </w:pPr>
            <w:r>
              <w:rPr>
                <w:rFonts w:hint="eastAsia"/>
              </w:rPr>
              <w:t>代理人</w:t>
            </w:r>
          </w:p>
        </w:tc>
        <w:tc>
          <w:tcPr>
            <w:tcW w:w="3402" w:type="dxa"/>
            <w:gridSpan w:val="6"/>
            <w:vMerge w:val="restart"/>
            <w:vAlign w:val="center"/>
          </w:tcPr>
          <w:p w14:paraId="1A376635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2" w:space="0" w:color="auto"/>
            </w:tcBorders>
            <w:vAlign w:val="center"/>
          </w:tcPr>
          <w:p w14:paraId="5A58BEB8" w14:textId="77777777" w:rsidR="00C14552" w:rsidRDefault="00A67C03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C14552" w14:paraId="5BD3855E" w14:textId="77777777">
        <w:trPr>
          <w:trHeight w:val="68"/>
        </w:trPr>
        <w:tc>
          <w:tcPr>
            <w:tcW w:w="398" w:type="dxa"/>
            <w:vMerge/>
            <w:tcBorders>
              <w:right w:val="single" w:sz="12" w:space="0" w:color="auto"/>
            </w:tcBorders>
            <w:vAlign w:val="center"/>
          </w:tcPr>
          <w:p w14:paraId="2DF41F35" w14:textId="77777777" w:rsidR="00C14552" w:rsidRDefault="00C14552">
            <w:pPr>
              <w:jc w:val="center"/>
            </w:pPr>
          </w:p>
        </w:tc>
        <w:tc>
          <w:tcPr>
            <w:tcW w:w="1536" w:type="dxa"/>
            <w:vMerge/>
            <w:tcBorders>
              <w:left w:val="single" w:sz="12" w:space="0" w:color="auto"/>
            </w:tcBorders>
            <w:vAlign w:val="center"/>
          </w:tcPr>
          <w:p w14:paraId="095DF1B3" w14:textId="77777777" w:rsidR="00C14552" w:rsidRDefault="00C14552">
            <w:pPr>
              <w:jc w:val="center"/>
            </w:pPr>
          </w:p>
        </w:tc>
        <w:tc>
          <w:tcPr>
            <w:tcW w:w="3402" w:type="dxa"/>
            <w:gridSpan w:val="6"/>
            <w:vMerge/>
            <w:vAlign w:val="center"/>
          </w:tcPr>
          <w:p w14:paraId="740E1167" w14:textId="77777777" w:rsidR="00C14552" w:rsidRDefault="00C14552">
            <w:pPr>
              <w:jc w:val="center"/>
            </w:pPr>
          </w:p>
        </w:tc>
        <w:tc>
          <w:tcPr>
            <w:tcW w:w="4700" w:type="dxa"/>
            <w:gridSpan w:val="4"/>
            <w:tcBorders>
              <w:top w:val="single" w:sz="2" w:space="0" w:color="auto"/>
            </w:tcBorders>
            <w:vAlign w:val="center"/>
          </w:tcPr>
          <w:p w14:paraId="5ABE9128" w14:textId="77777777" w:rsidR="00C14552" w:rsidRDefault="00A67C03">
            <w:r>
              <w:rPr>
                <w:rFonts w:hint="eastAsia"/>
              </w:rPr>
              <w:t>证件号码</w:t>
            </w:r>
            <w:r>
              <w:rPr>
                <w:rFonts w:hint="eastAsia"/>
              </w:rPr>
              <w:t xml:space="preserve">   </w:t>
            </w:r>
          </w:p>
        </w:tc>
      </w:tr>
      <w:tr w:rsidR="00C14552" w14:paraId="7E333EAB" w14:textId="77777777">
        <w:trPr>
          <w:trHeight w:val="529"/>
        </w:trPr>
        <w:tc>
          <w:tcPr>
            <w:tcW w:w="39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B05F2F" w14:textId="77777777" w:rsidR="00C14552" w:rsidRDefault="00C14552">
            <w:pPr>
              <w:jc w:val="center"/>
            </w:pPr>
          </w:p>
        </w:tc>
        <w:tc>
          <w:tcPr>
            <w:tcW w:w="1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406776" w14:textId="77777777" w:rsidR="00C14552" w:rsidRDefault="00A67C03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402" w:type="dxa"/>
            <w:gridSpan w:val="6"/>
            <w:tcBorders>
              <w:bottom w:val="single" w:sz="12" w:space="0" w:color="auto"/>
            </w:tcBorders>
            <w:vAlign w:val="center"/>
          </w:tcPr>
          <w:p w14:paraId="42CE0E75" w14:textId="77777777" w:rsidR="00C14552" w:rsidRDefault="00C14552">
            <w:pPr>
              <w:jc w:val="center"/>
            </w:pPr>
          </w:p>
        </w:tc>
        <w:tc>
          <w:tcPr>
            <w:tcW w:w="1280" w:type="dxa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60D6A41" w14:textId="77777777" w:rsidR="00C14552" w:rsidRDefault="00A67C03">
            <w:r>
              <w:rPr>
                <w:rFonts w:hint="eastAsia"/>
              </w:rPr>
              <w:t>联系电话</w:t>
            </w:r>
          </w:p>
        </w:tc>
        <w:tc>
          <w:tcPr>
            <w:tcW w:w="3420" w:type="dxa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BB231F3" w14:textId="77777777" w:rsidR="00C14552" w:rsidRDefault="00C14552">
            <w:pPr>
              <w:jc w:val="center"/>
            </w:pPr>
          </w:p>
        </w:tc>
      </w:tr>
      <w:tr w:rsidR="00C14552" w14:paraId="663A94A1" w14:textId="77777777">
        <w:trPr>
          <w:trHeight w:val="582"/>
        </w:trPr>
        <w:tc>
          <w:tcPr>
            <w:tcW w:w="398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F82F05" w14:textId="77777777" w:rsidR="00C14552" w:rsidRDefault="00A67C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合同情况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080E5" w14:textId="77777777" w:rsidR="00C14552" w:rsidRDefault="00A67C03">
            <w:pPr>
              <w:jc w:val="center"/>
            </w:pPr>
            <w:r>
              <w:rPr>
                <w:rFonts w:hint="eastAsia"/>
              </w:rPr>
              <w:t>买卖合同备案编号</w:t>
            </w:r>
          </w:p>
        </w:tc>
        <w:tc>
          <w:tcPr>
            <w:tcW w:w="8102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CDC63A" w14:textId="0C8A6D92" w:rsidR="00C14552" w:rsidRPr="00742299" w:rsidRDefault="00742299" w:rsidP="00742299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</w:rPr>
            </w:pPr>
            <w:r>
              <w:t xml:space="preserve">转移 </w:t>
            </w:r>
            <w:proofErr w:type="spellStart"/>
            <w:r w:rsidRPr="00742299">
              <w:t>gx_yy_sqxx</w:t>
            </w:r>
            <w:proofErr w:type="spellEnd"/>
            <w:r>
              <w:t>。</w:t>
            </w:r>
            <w:r>
              <w:rPr>
                <w:rFonts w:hint="eastAsia"/>
                <w:b/>
                <w:bCs/>
                <w:color w:val="660E7A"/>
                <w:sz w:val="18"/>
                <w:szCs w:val="18"/>
              </w:rPr>
              <w:t xml:space="preserve"> </w:t>
            </w:r>
            <w:proofErr w:type="spellStart"/>
            <w:r w:rsidRPr="00742299">
              <w:rPr>
                <w:rFonts w:hint="eastAsia"/>
                <w:b/>
                <w:bCs/>
                <w:color w:val="660E7A"/>
                <w:sz w:val="18"/>
                <w:szCs w:val="18"/>
              </w:rPr>
              <w:t>mmhth</w:t>
            </w:r>
            <w:proofErr w:type="spellEnd"/>
          </w:p>
        </w:tc>
      </w:tr>
      <w:tr w:rsidR="00C14552" w14:paraId="1E1A5AA7" w14:textId="77777777">
        <w:trPr>
          <w:trHeight w:val="582"/>
        </w:trPr>
        <w:tc>
          <w:tcPr>
            <w:tcW w:w="398" w:type="dxa"/>
            <w:vMerge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64E48A" w14:textId="77777777" w:rsidR="00C14552" w:rsidRDefault="00C14552">
            <w:pPr>
              <w:jc w:val="center"/>
              <w:rPr>
                <w:b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06C3B" w14:textId="77777777" w:rsidR="00C14552" w:rsidRDefault="00A67C03">
            <w:pPr>
              <w:jc w:val="center"/>
            </w:pPr>
            <w:r>
              <w:rPr>
                <w:rFonts w:hint="eastAsia"/>
              </w:rPr>
              <w:t>抵押借款合同编号</w:t>
            </w:r>
          </w:p>
        </w:tc>
        <w:tc>
          <w:tcPr>
            <w:tcW w:w="8102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64F511" w14:textId="357CB722" w:rsidR="00C14552" w:rsidRPr="00742299" w:rsidRDefault="00742299" w:rsidP="00742299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</w:rPr>
            </w:pPr>
            <w:r>
              <w:t xml:space="preserve">抵押 </w:t>
            </w:r>
            <w:proofErr w:type="spellStart"/>
            <w:r w:rsidRPr="00742299">
              <w:t>gx_yy_sqxx</w:t>
            </w:r>
            <w:proofErr w:type="spellEnd"/>
            <w:r>
              <w:t>。</w:t>
            </w:r>
            <w:r>
              <w:rPr>
                <w:rFonts w:hint="eastAsia"/>
                <w:b/>
                <w:bCs/>
                <w:color w:val="660E7A"/>
                <w:sz w:val="18"/>
                <w:szCs w:val="18"/>
              </w:rPr>
              <w:t xml:space="preserve"> </w:t>
            </w:r>
            <w:proofErr w:type="spellStart"/>
            <w:r w:rsidRPr="00742299">
              <w:rPr>
                <w:rFonts w:hint="eastAsia"/>
                <w:b/>
                <w:bCs/>
                <w:color w:val="660E7A"/>
                <w:sz w:val="18"/>
                <w:szCs w:val="18"/>
              </w:rPr>
              <w:t>mmhth</w:t>
            </w:r>
            <w:proofErr w:type="spellEnd"/>
          </w:p>
        </w:tc>
      </w:tr>
      <w:tr w:rsidR="00787246" w14:paraId="55AE8338" w14:textId="77777777" w:rsidTr="00CF4EB2">
        <w:trPr>
          <w:trHeight w:val="468"/>
        </w:trPr>
        <w:tc>
          <w:tcPr>
            <w:tcW w:w="398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C669C9" w14:textId="77777777" w:rsidR="00787246" w:rsidRDefault="00787246" w:rsidP="00BB7950">
            <w:pPr>
              <w:jc w:val="center"/>
            </w:pPr>
          </w:p>
        </w:tc>
        <w:tc>
          <w:tcPr>
            <w:tcW w:w="481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06BA80B8" w14:textId="77777777" w:rsidR="00787246" w:rsidRDefault="00787246" w:rsidP="00BB7950">
            <w:pPr>
              <w:jc w:val="center"/>
            </w:pPr>
            <w:r>
              <w:rPr>
                <w:rFonts w:hint="eastAsia"/>
              </w:rPr>
              <w:t>权属证书号</w:t>
            </w:r>
          </w:p>
        </w:tc>
        <w:tc>
          <w:tcPr>
            <w:tcW w:w="4819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1BD501B0" w14:textId="5A5840CB" w:rsidR="00787246" w:rsidRDefault="00787246" w:rsidP="00BB7950">
            <w:pPr>
              <w:jc w:val="center"/>
            </w:pPr>
          </w:p>
        </w:tc>
      </w:tr>
      <w:tr w:rsidR="00BB7950" w14:paraId="00A0B7C0" w14:textId="77777777" w:rsidTr="00AA4373">
        <w:trPr>
          <w:gridAfter w:val="1"/>
          <w:wAfter w:w="16" w:type="dxa"/>
          <w:trHeight w:val="167"/>
        </w:trPr>
        <w:tc>
          <w:tcPr>
            <w:tcW w:w="398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CE3B9" w14:textId="77777777" w:rsidR="00BB7950" w:rsidRDefault="00BB7950" w:rsidP="00BB7950">
            <w:pPr>
              <w:jc w:val="center"/>
            </w:pPr>
          </w:p>
        </w:tc>
        <w:tc>
          <w:tcPr>
            <w:tcW w:w="25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E091" w14:textId="23B1F8DB" w:rsidR="00BB7950" w:rsidRDefault="00BB7950" w:rsidP="00BB7950">
            <w:pPr>
              <w:jc w:val="center"/>
            </w:pPr>
            <w:r>
              <w:rPr>
                <w:rFonts w:hint="eastAsia"/>
              </w:rPr>
              <w:t>坐落</w:t>
            </w:r>
          </w:p>
        </w:tc>
        <w:tc>
          <w:tcPr>
            <w:tcW w:w="1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BE4ED" w14:textId="77777777" w:rsidR="00BB7950" w:rsidRDefault="00BB7950" w:rsidP="00BB7950">
            <w:pPr>
              <w:jc w:val="center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A5887" w14:textId="77777777" w:rsidR="00BB7950" w:rsidRDefault="00BB7950" w:rsidP="00BB7950">
            <w:pPr>
              <w:jc w:val="center"/>
            </w:pPr>
            <w:r>
              <w:rPr>
                <w:rFonts w:hint="eastAsia"/>
              </w:rPr>
              <w:t>规划用途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E2F368" w14:textId="4A6B578B" w:rsidR="00BB7950" w:rsidRDefault="00BB7950" w:rsidP="00BB7950">
            <w:pPr>
              <w:jc w:val="center"/>
            </w:pPr>
            <w:r>
              <w:rPr>
                <w:rFonts w:hint="eastAsia"/>
              </w:rPr>
              <w:t>不动产单元号</w:t>
            </w:r>
          </w:p>
        </w:tc>
      </w:tr>
      <w:tr w:rsidR="00BB7950" w14:paraId="66FCA689" w14:textId="77777777" w:rsidTr="00AA4373">
        <w:trPr>
          <w:gridAfter w:val="1"/>
          <w:wAfter w:w="16" w:type="dxa"/>
          <w:trHeight w:val="455"/>
        </w:trPr>
        <w:tc>
          <w:tcPr>
            <w:tcW w:w="398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B5E17F" w14:textId="77777777" w:rsidR="00BB7950" w:rsidRDefault="00BB7950" w:rsidP="00BB7950">
            <w:pPr>
              <w:jc w:val="center"/>
            </w:pPr>
          </w:p>
        </w:tc>
        <w:tc>
          <w:tcPr>
            <w:tcW w:w="25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2C340" w14:textId="74D2C665" w:rsidR="00BB7950" w:rsidRDefault="00D01FA7" w:rsidP="00BB7950">
            <w:pPr>
              <w:jc w:val="center"/>
            </w:pPr>
            <w:proofErr w:type="spellStart"/>
            <w:r w:rsidRPr="00742299">
              <w:t>gx_yy_sqxx</w:t>
            </w:r>
            <w:r>
              <w:rPr>
                <w:rFonts w:hint="eastAsia"/>
              </w:rPr>
              <w:t>.zl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93A3A" w14:textId="2F810590" w:rsidR="00BB7950" w:rsidRDefault="00D01FA7" w:rsidP="00BB7950">
            <w:pPr>
              <w:jc w:val="center"/>
            </w:pPr>
            <w:proofErr w:type="spellStart"/>
            <w:r w:rsidRPr="00742299">
              <w:t>gx_yy_sqxx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mj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A3F4" w14:textId="58D2C4C4" w:rsidR="00BB7950" w:rsidRDefault="00D01FA7" w:rsidP="00BB7950">
            <w:pPr>
              <w:jc w:val="center"/>
            </w:pPr>
            <w:r w:rsidRPr="00742299">
              <w:t>gx_yy_sqxx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yt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1D9C2A" w14:textId="414C4DB4" w:rsidR="00BB7950" w:rsidRDefault="00D01FA7" w:rsidP="00BB7950">
            <w:pPr>
              <w:jc w:val="center"/>
            </w:pPr>
            <w:proofErr w:type="spellStart"/>
            <w:r w:rsidRPr="00742299">
              <w:t>gx_yy_sqxx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bdcdyh</w:t>
            </w:r>
            <w:proofErr w:type="spellEnd"/>
          </w:p>
        </w:tc>
      </w:tr>
      <w:tr w:rsidR="00BB7950" w14:paraId="53EC5F22" w14:textId="77777777" w:rsidTr="00AA4373">
        <w:trPr>
          <w:gridAfter w:val="1"/>
          <w:wAfter w:w="16" w:type="dxa"/>
          <w:trHeight w:val="455"/>
        </w:trPr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8DC737" w14:textId="77777777" w:rsidR="00BB7950" w:rsidRDefault="00BB7950" w:rsidP="00BB7950">
            <w:pPr>
              <w:jc w:val="center"/>
            </w:pPr>
          </w:p>
        </w:tc>
        <w:tc>
          <w:tcPr>
            <w:tcW w:w="25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1E5EC" w14:textId="41363E5E" w:rsidR="00BB7950" w:rsidRDefault="00D01FA7" w:rsidP="00D01FA7">
            <w:proofErr w:type="spellStart"/>
            <w:r w:rsidRPr="00D01FA7">
              <w:t>gx_yy_sqxx_fsss</w:t>
            </w:r>
            <w:r>
              <w:rPr>
                <w:rFonts w:hint="eastAsia"/>
              </w:rPr>
              <w:t>.zl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3985" w14:textId="4476FBDC" w:rsidR="00BB7950" w:rsidRDefault="00D01FA7" w:rsidP="00BB7950">
            <w:pPr>
              <w:jc w:val="center"/>
            </w:pPr>
            <w:proofErr w:type="spellStart"/>
            <w:r w:rsidRPr="00D01FA7">
              <w:t>gx_yy_sqxx_fsss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fwmj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1724B" w14:textId="64C03B61" w:rsidR="00BB7950" w:rsidRDefault="00D01FA7" w:rsidP="00BB7950">
            <w:pPr>
              <w:jc w:val="center"/>
            </w:pPr>
            <w:proofErr w:type="spellStart"/>
            <w:r w:rsidRPr="00D01FA7">
              <w:t>gx_yy_sqxx_fsss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ghytmc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5A6BF5" w14:textId="21326C46" w:rsidR="00BB7950" w:rsidRDefault="00D01FA7" w:rsidP="00BB7950">
            <w:pPr>
              <w:jc w:val="center"/>
            </w:pPr>
            <w:r w:rsidRPr="00D01FA7">
              <w:t>gx_yy_sqxx_fsss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bdcdyh</w:t>
            </w:r>
            <w:bookmarkStart w:id="0" w:name="_GoBack"/>
            <w:bookmarkEnd w:id="0"/>
          </w:p>
        </w:tc>
      </w:tr>
      <w:tr w:rsidR="00BB7950" w14:paraId="5431606C" w14:textId="77777777" w:rsidTr="00AA4373">
        <w:trPr>
          <w:gridAfter w:val="1"/>
          <w:wAfter w:w="16" w:type="dxa"/>
          <w:trHeight w:val="455"/>
        </w:trPr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A7FFB" w14:textId="77777777" w:rsidR="00BB7950" w:rsidRDefault="00BB7950" w:rsidP="00BB7950">
            <w:pPr>
              <w:jc w:val="center"/>
            </w:pPr>
          </w:p>
        </w:tc>
        <w:tc>
          <w:tcPr>
            <w:tcW w:w="25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A4D9B" w14:textId="0751A65C" w:rsidR="00BB7950" w:rsidRDefault="00D01FA7" w:rsidP="00BB7950">
            <w:pPr>
              <w:jc w:val="center"/>
            </w:pPr>
            <w:proofErr w:type="spellStart"/>
            <w:r w:rsidRPr="00D01FA7">
              <w:t>gx_yy_sqxx_fsss</w:t>
            </w:r>
            <w:proofErr w:type="spellEnd"/>
            <w:r>
              <w:rPr>
                <w:rFonts w:hint="eastAsia"/>
              </w:rPr>
              <w:t>.</w:t>
            </w:r>
          </w:p>
        </w:tc>
        <w:tc>
          <w:tcPr>
            <w:tcW w:w="1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FEAC2" w14:textId="6267BFCE" w:rsidR="00BB7950" w:rsidRDefault="00D01FA7" w:rsidP="00BB7950">
            <w:pPr>
              <w:jc w:val="center"/>
            </w:pPr>
            <w:proofErr w:type="spellStart"/>
            <w:r w:rsidRPr="00D01FA7">
              <w:t>gx_yy_sqxx_fsss</w:t>
            </w:r>
            <w:proofErr w:type="spellEnd"/>
            <w:r>
              <w:rPr>
                <w:rFonts w:hint="eastAsia"/>
              </w:rPr>
              <w:t>.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DD7D5" w14:textId="77777777" w:rsidR="00BB7950" w:rsidRDefault="00BB7950" w:rsidP="00BB7950">
            <w:pPr>
              <w:jc w:val="center"/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EE11E4" w14:textId="77777777" w:rsidR="00BB7950" w:rsidRDefault="00BB7950" w:rsidP="00BB7950">
            <w:pPr>
              <w:jc w:val="center"/>
            </w:pPr>
          </w:p>
        </w:tc>
      </w:tr>
    </w:tbl>
    <w:p w14:paraId="054CEE2C" w14:textId="77777777" w:rsidR="00C14552" w:rsidRDefault="00A67C03">
      <w:pPr>
        <w:ind w:leftChars="-41" w:hangingChars="41" w:hanging="86"/>
      </w:pPr>
      <w:r>
        <w:rPr>
          <w:rFonts w:hint="eastAsia"/>
        </w:rPr>
        <w:t>事由：□</w:t>
      </w:r>
      <w:r>
        <w:rPr>
          <w:rFonts w:hint="eastAsia"/>
        </w:rPr>
        <w:t xml:space="preserve"> </w:t>
      </w:r>
      <w:r>
        <w:rPr>
          <w:rFonts w:hint="eastAsia"/>
        </w:rPr>
        <w:t>新购商品房</w:t>
      </w:r>
      <w:r>
        <w:rPr>
          <w:rFonts w:hint="eastAsia"/>
        </w:rPr>
        <w:t xml:space="preserve">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二手房买卖</w:t>
      </w:r>
      <w:r>
        <w:rPr>
          <w:rFonts w:hint="eastAsia"/>
        </w:rPr>
        <w:t xml:space="preserve">    </w:t>
      </w:r>
    </w:p>
    <w:p w14:paraId="7359C6C7" w14:textId="77777777" w:rsidR="00C14552" w:rsidRPr="00AA4373" w:rsidRDefault="00C14552">
      <w:pPr>
        <w:tabs>
          <w:tab w:val="left" w:pos="7556"/>
        </w:tabs>
        <w:jc w:val="left"/>
        <w:rPr>
          <w:b/>
        </w:rPr>
        <w:sectPr w:rsidR="00C14552" w:rsidRPr="00AA4373">
          <w:headerReference w:type="default" r:id="rId9"/>
          <w:pgSz w:w="11906" w:h="16838"/>
          <w:pgMar w:top="590" w:right="1800" w:bottom="0" w:left="1800" w:header="113" w:footer="595" w:gutter="0"/>
          <w:cols w:space="0"/>
          <w:docGrid w:type="lines" w:linePitch="312"/>
        </w:sectPr>
      </w:pPr>
    </w:p>
    <w:tbl>
      <w:tblPr>
        <w:tblpPr w:leftFromText="180" w:rightFromText="180" w:vertAnchor="text" w:horzAnchor="margin" w:tblpXSpec="center" w:tblpY="-322"/>
        <w:tblW w:w="99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"/>
        <w:gridCol w:w="716"/>
        <w:gridCol w:w="1134"/>
        <w:gridCol w:w="141"/>
        <w:gridCol w:w="567"/>
        <w:gridCol w:w="567"/>
        <w:gridCol w:w="567"/>
        <w:gridCol w:w="596"/>
        <w:gridCol w:w="680"/>
        <w:gridCol w:w="370"/>
        <w:gridCol w:w="906"/>
        <w:gridCol w:w="1134"/>
        <w:gridCol w:w="2234"/>
      </w:tblGrid>
      <w:tr w:rsidR="00C14552" w14:paraId="1C81512D" w14:textId="77777777">
        <w:trPr>
          <w:trHeight w:val="253"/>
        </w:trPr>
        <w:tc>
          <w:tcPr>
            <w:tcW w:w="385" w:type="dxa"/>
            <w:vMerge w:val="restar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562BB45B" w14:textId="77777777" w:rsidR="00C14552" w:rsidRDefault="00A67C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不动产情况</w:t>
            </w:r>
          </w:p>
        </w:tc>
        <w:tc>
          <w:tcPr>
            <w:tcW w:w="9612" w:type="dxa"/>
            <w:gridSpan w:val="1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B2EED5" w14:textId="77777777" w:rsidR="00C14552" w:rsidRDefault="00A67C03">
            <w:pPr>
              <w:jc w:val="center"/>
            </w:pPr>
            <w:r>
              <w:rPr>
                <w:rFonts w:hint="eastAsia"/>
              </w:rPr>
              <w:t>土地情况</w:t>
            </w:r>
          </w:p>
        </w:tc>
      </w:tr>
      <w:tr w:rsidR="00C14552" w14:paraId="4E783C03" w14:textId="77777777">
        <w:trPr>
          <w:trHeight w:val="402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2813DF20" w14:textId="77777777" w:rsidR="00C14552" w:rsidRDefault="00C14552">
            <w:pPr>
              <w:jc w:val="center"/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395CF" w14:textId="77777777" w:rsidR="00C14552" w:rsidRDefault="00A67C03">
            <w:pPr>
              <w:jc w:val="center"/>
            </w:pPr>
            <w:r>
              <w:rPr>
                <w:rFonts w:hint="eastAsia"/>
              </w:rPr>
              <w:t>面积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6EF1C" w14:textId="77777777" w:rsidR="00C14552" w:rsidRDefault="00C14552">
            <w:pPr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FAE88" w14:textId="77777777" w:rsidR="00C14552" w:rsidRDefault="00A67C03">
            <w:pPr>
              <w:jc w:val="center"/>
            </w:pPr>
            <w:r>
              <w:rPr>
                <w:rFonts w:hint="eastAsia"/>
              </w:rPr>
              <w:t>用途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77B6F" w14:textId="77777777" w:rsidR="00C14552" w:rsidRDefault="00C14552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3DF9" w14:textId="77777777" w:rsidR="00C14552" w:rsidRDefault="00A67C03">
            <w:pPr>
              <w:jc w:val="center"/>
            </w:pPr>
            <w:r>
              <w:rPr>
                <w:rFonts w:hint="eastAsia"/>
              </w:rPr>
              <w:t>使用权类型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13B9F" w14:textId="77777777" w:rsidR="00C14552" w:rsidRDefault="00C14552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190526" w14:textId="77777777" w:rsidR="00C14552" w:rsidRDefault="00A67C03">
            <w:pPr>
              <w:jc w:val="center"/>
            </w:pPr>
            <w:r>
              <w:rPr>
                <w:rFonts w:hint="eastAsia"/>
              </w:rPr>
              <w:t>使用期限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E75A19" w14:textId="77777777" w:rsidR="00C14552" w:rsidRDefault="00C14552">
            <w:pPr>
              <w:jc w:val="center"/>
            </w:pPr>
          </w:p>
        </w:tc>
      </w:tr>
      <w:tr w:rsidR="00C14552" w14:paraId="1940BA03" w14:textId="77777777">
        <w:trPr>
          <w:trHeight w:val="222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75A30B24" w14:textId="77777777" w:rsidR="00C14552" w:rsidRDefault="00C14552">
            <w:pPr>
              <w:jc w:val="center"/>
            </w:pPr>
          </w:p>
        </w:tc>
        <w:tc>
          <w:tcPr>
            <w:tcW w:w="9612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EF4BEF" w14:textId="77777777" w:rsidR="00C14552" w:rsidRDefault="00A67C03">
            <w:pPr>
              <w:jc w:val="center"/>
            </w:pPr>
            <w:r>
              <w:rPr>
                <w:rFonts w:hint="eastAsia"/>
              </w:rPr>
              <w:t>抵押</w:t>
            </w:r>
            <w:proofErr w:type="gramStart"/>
            <w:r>
              <w:rPr>
                <w:rFonts w:hint="eastAsia"/>
              </w:rPr>
              <w:t>权情况</w:t>
            </w:r>
            <w:proofErr w:type="gramEnd"/>
          </w:p>
        </w:tc>
      </w:tr>
      <w:tr w:rsidR="00C14552" w14:paraId="76C8979C" w14:textId="77777777">
        <w:trPr>
          <w:trHeight w:val="637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632CC2AE" w14:textId="77777777" w:rsidR="00C14552" w:rsidRDefault="00C14552">
            <w:pPr>
              <w:jc w:val="center"/>
            </w:pPr>
          </w:p>
        </w:tc>
        <w:tc>
          <w:tcPr>
            <w:tcW w:w="199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473572E3" w14:textId="77777777" w:rsidR="00C14552" w:rsidRDefault="00A67C03">
            <w:pPr>
              <w:jc w:val="center"/>
            </w:pPr>
            <w:commentRangeStart w:id="1"/>
            <w:r>
              <w:rPr>
                <w:rFonts w:ascii="宋体" w:hAnsi="宋体" w:cs="宋体" w:hint="eastAsia"/>
                <w:szCs w:val="21"/>
              </w:rPr>
              <w:t>主债权数额（人民币万元）</w:t>
            </w:r>
            <w:commentRangeEnd w:id="1"/>
            <w:r w:rsidR="00857BAA">
              <w:rPr>
                <w:rStyle w:val="a5"/>
              </w:rPr>
              <w:commentReference w:id="1"/>
            </w:r>
          </w:p>
        </w:tc>
        <w:tc>
          <w:tcPr>
            <w:tcW w:w="2297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68855AF5" w14:textId="77777777" w:rsidR="00C14552" w:rsidRDefault="00C14552">
            <w:pPr>
              <w:jc w:val="center"/>
            </w:pPr>
          </w:p>
        </w:tc>
        <w:tc>
          <w:tcPr>
            <w:tcW w:w="1956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5EFF69CE" w14:textId="77777777" w:rsidR="00C14552" w:rsidRDefault="00A67C03">
            <w:pPr>
              <w:jc w:val="center"/>
            </w:pPr>
            <w:commentRangeStart w:id="2"/>
            <w:r>
              <w:rPr>
                <w:rFonts w:hint="eastAsia"/>
              </w:rPr>
              <w:t>担保范围</w:t>
            </w:r>
            <w:commentRangeEnd w:id="2"/>
            <w:r w:rsidR="00857BAA">
              <w:rPr>
                <w:rStyle w:val="a5"/>
              </w:rPr>
              <w:commentReference w:id="2"/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078AE6E5" w14:textId="77777777" w:rsidR="00C14552" w:rsidRDefault="00C14552">
            <w:pPr>
              <w:jc w:val="center"/>
            </w:pPr>
          </w:p>
        </w:tc>
      </w:tr>
      <w:tr w:rsidR="00C14552" w14:paraId="6EC4D523" w14:textId="77777777">
        <w:trPr>
          <w:trHeight w:val="447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086D3343" w14:textId="77777777" w:rsidR="00C14552" w:rsidRDefault="00C14552">
            <w:pPr>
              <w:jc w:val="center"/>
            </w:pPr>
          </w:p>
        </w:tc>
        <w:tc>
          <w:tcPr>
            <w:tcW w:w="199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605440EB" w14:textId="77777777" w:rsidR="00C14552" w:rsidRDefault="00A67C03">
            <w:pPr>
              <w:jc w:val="center"/>
            </w:pPr>
            <w:commentRangeStart w:id="3"/>
            <w:r>
              <w:rPr>
                <w:rFonts w:ascii="宋体" w:hAnsi="宋体" w:cs="宋体" w:hint="eastAsia"/>
                <w:szCs w:val="21"/>
              </w:rPr>
              <w:t>贷款方式</w:t>
            </w:r>
            <w:commentRangeEnd w:id="3"/>
            <w:r w:rsidR="00857BAA">
              <w:rPr>
                <w:rStyle w:val="a5"/>
              </w:rPr>
              <w:commentReference w:id="3"/>
            </w:r>
          </w:p>
        </w:tc>
        <w:tc>
          <w:tcPr>
            <w:tcW w:w="2297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1B4B5E53" w14:textId="50B10353" w:rsidR="00C14552" w:rsidRDefault="00857BAA">
            <w:pPr>
              <w:jc w:val="center"/>
            </w:pPr>
            <w:proofErr w:type="spellStart"/>
            <w:r w:rsidRPr="006B6016">
              <w:t>gx_yy_sqxx_dyxx</w:t>
            </w:r>
            <w:proofErr w:type="spellEnd"/>
            <w:r>
              <w:rPr>
                <w:rFonts w:hint="eastAsia"/>
              </w:rPr>
              <w:t>.</w:t>
            </w:r>
            <w:r w:rsidRPr="006B6016"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660E7A"/>
                <w:sz w:val="18"/>
                <w:szCs w:val="18"/>
              </w:rPr>
              <w:t>dkfs</w:t>
            </w:r>
            <w:proofErr w:type="spellEnd"/>
          </w:p>
        </w:tc>
        <w:tc>
          <w:tcPr>
            <w:tcW w:w="1956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356E5FA8" w14:textId="77777777" w:rsidR="00C14552" w:rsidRDefault="00A67C03">
            <w:pPr>
              <w:jc w:val="center"/>
            </w:pPr>
            <w:r>
              <w:rPr>
                <w:rFonts w:hint="eastAsia"/>
              </w:rPr>
              <w:t>担保种类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66589123" w14:textId="77777777" w:rsidR="00C14552" w:rsidRDefault="00C14552">
            <w:pPr>
              <w:jc w:val="center"/>
            </w:pPr>
          </w:p>
        </w:tc>
      </w:tr>
      <w:tr w:rsidR="00C14552" w14:paraId="367181FB" w14:textId="77777777">
        <w:trPr>
          <w:trHeight w:val="430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10318F5C" w14:textId="77777777" w:rsidR="00C14552" w:rsidRDefault="00C14552">
            <w:pPr>
              <w:jc w:val="center"/>
            </w:pPr>
          </w:p>
        </w:tc>
        <w:tc>
          <w:tcPr>
            <w:tcW w:w="199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585588C6" w14:textId="77777777" w:rsidR="00C14552" w:rsidRDefault="00A67C03">
            <w:pPr>
              <w:jc w:val="center"/>
            </w:pPr>
            <w:commentRangeStart w:id="4"/>
            <w:r>
              <w:rPr>
                <w:rFonts w:ascii="宋体" w:hAnsi="宋体" w:cs="宋体" w:hint="eastAsia"/>
                <w:szCs w:val="21"/>
              </w:rPr>
              <w:t>土地抵押面积（㎡）</w:t>
            </w:r>
            <w:commentRangeEnd w:id="4"/>
            <w:r w:rsidR="00857BAA">
              <w:rPr>
                <w:rStyle w:val="a5"/>
              </w:rPr>
              <w:commentReference w:id="4"/>
            </w:r>
          </w:p>
        </w:tc>
        <w:tc>
          <w:tcPr>
            <w:tcW w:w="2297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646CF14A" w14:textId="3AB6871F" w:rsidR="00C14552" w:rsidRDefault="00857BAA">
            <w:pPr>
              <w:jc w:val="center"/>
            </w:pPr>
            <w:proofErr w:type="spellStart"/>
            <w:r w:rsidRPr="00485284">
              <w:t>gx_yy_sqxx</w:t>
            </w:r>
            <w:r>
              <w:rPr>
                <w:rFonts w:hint="eastAsia"/>
              </w:rPr>
              <w:t>.</w:t>
            </w:r>
            <w:r w:rsidRPr="00F67D05">
              <w:t>TDDYMJ</w:t>
            </w:r>
            <w:proofErr w:type="spellEnd"/>
          </w:p>
        </w:tc>
        <w:tc>
          <w:tcPr>
            <w:tcW w:w="1956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42718A29" w14:textId="77777777" w:rsidR="00C14552" w:rsidRDefault="00A67C03">
            <w:pPr>
              <w:jc w:val="left"/>
            </w:pPr>
            <w:commentRangeStart w:id="5"/>
            <w:r>
              <w:rPr>
                <w:rFonts w:ascii="宋体" w:hAnsi="宋体" w:cs="宋体" w:hint="eastAsia"/>
                <w:szCs w:val="21"/>
              </w:rPr>
              <w:t>房屋抵押面积（㎡）</w:t>
            </w:r>
            <w:commentRangeEnd w:id="5"/>
            <w:r w:rsidR="00857BAA">
              <w:rPr>
                <w:rStyle w:val="a5"/>
              </w:rPr>
              <w:commentReference w:id="5"/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18CE1E6A" w14:textId="7F5D6F82" w:rsidR="00C14552" w:rsidRDefault="00857BAA">
            <w:pPr>
              <w:jc w:val="center"/>
            </w:pPr>
            <w:proofErr w:type="spellStart"/>
            <w:r w:rsidRPr="00485284">
              <w:t>gx_yy_sqxx</w:t>
            </w:r>
            <w:r>
              <w:rPr>
                <w:rFonts w:hint="eastAsia"/>
              </w:rPr>
              <w:t>.</w:t>
            </w:r>
            <w:r w:rsidRPr="00F67D05">
              <w:t>FWDYMJ</w:t>
            </w:r>
            <w:proofErr w:type="spellEnd"/>
          </w:p>
        </w:tc>
      </w:tr>
      <w:tr w:rsidR="00C14552" w14:paraId="7CB5B5D0" w14:textId="77777777">
        <w:trPr>
          <w:trHeight w:val="637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3B9439E0" w14:textId="77777777" w:rsidR="00C14552" w:rsidRDefault="00C14552">
            <w:pPr>
              <w:jc w:val="center"/>
            </w:pPr>
          </w:p>
        </w:tc>
        <w:tc>
          <w:tcPr>
            <w:tcW w:w="199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407D08FD" w14:textId="77777777" w:rsidR="00C14552" w:rsidRDefault="00A67C03">
            <w:pPr>
              <w:jc w:val="center"/>
              <w:rPr>
                <w:rFonts w:ascii="宋体" w:hAnsi="宋体" w:cs="宋体"/>
                <w:szCs w:val="21"/>
              </w:rPr>
            </w:pPr>
            <w:commentRangeStart w:id="6"/>
            <w:r>
              <w:rPr>
                <w:rFonts w:ascii="宋体" w:hAnsi="宋体" w:cs="宋体" w:hint="eastAsia"/>
                <w:szCs w:val="21"/>
              </w:rPr>
              <w:t>债务履行期限</w:t>
            </w:r>
          </w:p>
          <w:p w14:paraId="17CE97BF" w14:textId="77777777" w:rsidR="00C14552" w:rsidRDefault="00A67C03">
            <w:pPr>
              <w:jc w:val="center"/>
            </w:pPr>
            <w:r>
              <w:rPr>
                <w:rFonts w:ascii="宋体" w:hAnsi="宋体" w:cs="宋体" w:hint="eastAsia"/>
                <w:szCs w:val="21"/>
              </w:rPr>
              <w:t>（债权确定时间）</w:t>
            </w:r>
            <w:commentRangeEnd w:id="6"/>
            <w:r w:rsidR="00857BAA">
              <w:rPr>
                <w:rStyle w:val="a5"/>
              </w:rPr>
              <w:commentReference w:id="6"/>
            </w:r>
          </w:p>
        </w:tc>
        <w:tc>
          <w:tcPr>
            <w:tcW w:w="7621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6BA038F3" w14:textId="77777777" w:rsidR="00C14552" w:rsidRDefault="00A67C03">
            <w:pPr>
              <w:jc w:val="center"/>
            </w:pPr>
            <w:r>
              <w:rPr>
                <w:rFonts w:hint="eastAsia"/>
              </w:rPr>
              <w:t>自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C14552" w14:paraId="361821E5" w14:textId="77777777">
        <w:trPr>
          <w:trHeight w:val="427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620CF05C" w14:textId="77777777" w:rsidR="00C14552" w:rsidRDefault="00C14552">
            <w:pPr>
              <w:jc w:val="center"/>
            </w:pPr>
          </w:p>
        </w:tc>
        <w:tc>
          <w:tcPr>
            <w:tcW w:w="199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256DE6BF" w14:textId="77777777" w:rsidR="00C14552" w:rsidRDefault="00A67C03">
            <w:pPr>
              <w:jc w:val="center"/>
            </w:pPr>
            <w:r>
              <w:rPr>
                <w:rFonts w:ascii="宋体" w:hAnsi="宋体" w:cs="宋体" w:hint="eastAsia"/>
                <w:szCs w:val="21"/>
              </w:rPr>
              <w:t>借款人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0439E164" w14:textId="77777777" w:rsidR="00C14552" w:rsidRDefault="00C14552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3B886F0D" w14:textId="77777777" w:rsidR="00C14552" w:rsidRDefault="00A67C03">
            <w:pPr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7C1928A0" w14:textId="77777777" w:rsidR="00C14552" w:rsidRDefault="00C14552">
            <w:pPr>
              <w:jc w:val="center"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6C387955" w14:textId="77777777" w:rsidR="00C14552" w:rsidRDefault="00A67C03">
            <w:pPr>
              <w:jc w:val="center"/>
            </w:pPr>
            <w:r>
              <w:rPr>
                <w:rFonts w:hint="eastAsia"/>
              </w:rPr>
              <w:t>证件号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4D93B1C8" w14:textId="77777777" w:rsidR="00C14552" w:rsidRDefault="00C14552">
            <w:pPr>
              <w:jc w:val="center"/>
            </w:pPr>
          </w:p>
        </w:tc>
      </w:tr>
      <w:tr w:rsidR="00C14552" w14:paraId="6A2D0A30" w14:textId="77777777">
        <w:trPr>
          <w:trHeight w:val="427"/>
        </w:trPr>
        <w:tc>
          <w:tcPr>
            <w:tcW w:w="385" w:type="dxa"/>
            <w:vMerge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56D918AB" w14:textId="77777777" w:rsidR="00C14552" w:rsidRDefault="00C14552">
            <w:pPr>
              <w:jc w:val="center"/>
            </w:pPr>
          </w:p>
        </w:tc>
        <w:tc>
          <w:tcPr>
            <w:tcW w:w="6244" w:type="dxa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61944717" w14:textId="77777777" w:rsidR="00C14552" w:rsidRDefault="00A67C03">
            <w:pPr>
              <w:jc w:val="center"/>
            </w:pPr>
            <w:commentRangeStart w:id="7"/>
            <w:r>
              <w:rPr>
                <w:rFonts w:hint="eastAsia"/>
              </w:rPr>
              <w:t>是否存在禁止或限制转让抵押不动产的约定</w:t>
            </w:r>
            <w:commentRangeEnd w:id="7"/>
            <w:r w:rsidR="00857BAA">
              <w:rPr>
                <w:rStyle w:val="a5"/>
              </w:rPr>
              <w:commentReference w:id="7"/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10781793" w14:textId="77777777" w:rsidR="00C14552" w:rsidRDefault="00A67C03">
            <w:pPr>
              <w:tabs>
                <w:tab w:val="left" w:pos="1080"/>
              </w:tabs>
              <w:ind w:firstLineChars="150" w:firstLine="315"/>
            </w:pPr>
            <w:r>
              <w:rPr>
                <w:rFonts w:ascii="宋体" w:hAnsi="宋体" w:hint="eastAsia"/>
                <w:szCs w:val="21"/>
              </w:rPr>
              <w:t>□是          □否</w:t>
            </w:r>
          </w:p>
        </w:tc>
      </w:tr>
      <w:tr w:rsidR="00C14552" w14:paraId="26C7B867" w14:textId="77777777">
        <w:trPr>
          <w:trHeight w:val="272"/>
        </w:trPr>
        <w:tc>
          <w:tcPr>
            <w:tcW w:w="385" w:type="dxa"/>
            <w:vMerge w:val="restar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5CECBE95" w14:textId="77777777" w:rsidR="00C14552" w:rsidRDefault="00A67C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询问笔录</w:t>
            </w:r>
          </w:p>
        </w:tc>
        <w:tc>
          <w:tcPr>
            <w:tcW w:w="3125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85098" w14:textId="0F629708" w:rsidR="00C14552" w:rsidRDefault="00A67C03">
            <w:pPr>
              <w:jc w:val="center"/>
            </w:pPr>
            <w:r>
              <w:rPr>
                <w:rFonts w:hint="eastAsia"/>
              </w:rPr>
              <w:t>购房人</w:t>
            </w:r>
          </w:p>
        </w:tc>
        <w:tc>
          <w:tcPr>
            <w:tcW w:w="3119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18915D" w14:textId="47CC9AFC" w:rsidR="00C14552" w:rsidRDefault="00A67C03">
            <w:pPr>
              <w:jc w:val="center"/>
            </w:pPr>
            <w:r>
              <w:rPr>
                <w:rFonts w:hint="eastAsia"/>
              </w:rPr>
              <w:t>售房人</w:t>
            </w:r>
          </w:p>
        </w:tc>
        <w:tc>
          <w:tcPr>
            <w:tcW w:w="336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8D74D4" w14:textId="5448CD72" w:rsidR="00C14552" w:rsidRDefault="00A67C03">
            <w:pPr>
              <w:jc w:val="center"/>
            </w:pPr>
            <w:r>
              <w:rPr>
                <w:rFonts w:hint="eastAsia"/>
              </w:rPr>
              <w:t>抵押权人</w:t>
            </w:r>
          </w:p>
        </w:tc>
      </w:tr>
      <w:tr w:rsidR="00C14552" w14:paraId="38ED2637" w14:textId="77777777">
        <w:trPr>
          <w:trHeight w:val="4259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56FA1F45" w14:textId="77777777" w:rsidR="00C14552" w:rsidRDefault="00C14552">
            <w:pPr>
              <w:jc w:val="center"/>
            </w:pPr>
          </w:p>
        </w:tc>
        <w:tc>
          <w:tcPr>
            <w:tcW w:w="31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8613" w14:textId="77777777" w:rsidR="00C14552" w:rsidRDefault="00A67C0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1、申请登记事项是否为申请人真实意思表示？</w:t>
            </w:r>
          </w:p>
          <w:p w14:paraId="7ABA6D8D" w14:textId="77777777" w:rsidR="00C14552" w:rsidRDefault="00A67C03">
            <w:pPr>
              <w:tabs>
                <w:tab w:val="left" w:pos="1080"/>
              </w:tabs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□是          □否</w:t>
            </w:r>
          </w:p>
          <w:p w14:paraId="5D09B494" w14:textId="77777777" w:rsidR="00C14552" w:rsidRDefault="00A67C0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>
              <w:rPr>
                <w:rFonts w:ascii="宋体" w:hAnsi="宋体"/>
                <w:szCs w:val="21"/>
              </w:rPr>
              <w:t>申请</w:t>
            </w:r>
            <w:r>
              <w:rPr>
                <w:rFonts w:ascii="宋体" w:hAnsi="宋体" w:hint="eastAsia"/>
                <w:szCs w:val="21"/>
              </w:rPr>
              <w:t>登记的不动产是共有还是单独所有？如是共有，它的共有情况如何？</w:t>
            </w:r>
          </w:p>
          <w:p w14:paraId="5861836E" w14:textId="77777777" w:rsidR="00C14552" w:rsidRDefault="00A67C03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□单独所有   □共同共有</w:t>
            </w:r>
          </w:p>
          <w:p w14:paraId="2FFC01DB" w14:textId="77777777" w:rsidR="00C14552" w:rsidRDefault="00A67C03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□按份共有</w:t>
            </w:r>
          </w:p>
          <w:p w14:paraId="71E001CD" w14:textId="77777777" w:rsidR="00C14552" w:rsidRDefault="00A67C03">
            <w:pPr>
              <w:numPr>
                <w:ilvl w:val="0"/>
                <w:numId w:val="1"/>
              </w:num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选择何种领证方式？</w:t>
            </w:r>
          </w:p>
          <w:p w14:paraId="39B20E1C" w14:textId="77777777" w:rsidR="00C14552" w:rsidRDefault="00A67C03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□现场领取   □自助打证</w:t>
            </w:r>
          </w:p>
          <w:p w14:paraId="7ED40CBA" w14:textId="77777777" w:rsidR="00C14552" w:rsidRDefault="00A67C03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□邮政寄送</w:t>
            </w:r>
          </w:p>
          <w:p w14:paraId="27F9437E" w14:textId="77777777" w:rsidR="00C14552" w:rsidRDefault="00A67C03">
            <w:pPr>
              <w:numPr>
                <w:ilvl w:val="0"/>
                <w:numId w:val="1"/>
              </w:num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其</w:t>
            </w:r>
            <w:r>
              <w:rPr>
                <w:rFonts w:ascii="宋体" w:hAnsi="宋体" w:hint="eastAsia"/>
                <w:szCs w:val="21"/>
              </w:rPr>
              <w:t>他需要询问的</w:t>
            </w:r>
            <w:r>
              <w:rPr>
                <w:rFonts w:ascii="宋体" w:hAnsi="宋体"/>
                <w:szCs w:val="21"/>
              </w:rPr>
              <w:t>有关事项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209EFF6F" w14:textId="77777777" w:rsidR="00C14552" w:rsidRDefault="00A67C03">
            <w:pPr>
              <w:tabs>
                <w:tab w:val="left" w:pos="1080"/>
              </w:tabs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</w:t>
            </w:r>
          </w:p>
          <w:p w14:paraId="0EBA03D1" w14:textId="77777777" w:rsidR="00C14552" w:rsidRDefault="00C145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312F23" w14:textId="77777777" w:rsidR="00C14552" w:rsidRDefault="00A67C0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1、申请登记事项是否为申请人真实意思表示？</w:t>
            </w:r>
          </w:p>
          <w:p w14:paraId="26EA0CC3" w14:textId="77777777" w:rsidR="00C14552" w:rsidRDefault="00A67C03">
            <w:pPr>
              <w:tabs>
                <w:tab w:val="left" w:pos="1080"/>
              </w:tabs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□是          □否</w:t>
            </w:r>
          </w:p>
          <w:p w14:paraId="7BF84D68" w14:textId="77777777" w:rsidR="00C14552" w:rsidRDefault="00A67C0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>
              <w:rPr>
                <w:rFonts w:ascii="宋体" w:hAnsi="宋体"/>
                <w:szCs w:val="21"/>
              </w:rPr>
              <w:t>申请</w:t>
            </w:r>
            <w:r>
              <w:rPr>
                <w:rFonts w:ascii="宋体" w:hAnsi="宋体" w:hint="eastAsia"/>
                <w:szCs w:val="21"/>
              </w:rPr>
              <w:t>登记的不动产是共有还是单独所有？如是共有，它的共有情况如何？</w:t>
            </w:r>
          </w:p>
          <w:p w14:paraId="7FBE944D" w14:textId="77777777" w:rsidR="00C14552" w:rsidRDefault="00A67C03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□单独所有   □共同共有  </w:t>
            </w:r>
          </w:p>
          <w:p w14:paraId="4D4C4230" w14:textId="77777777" w:rsidR="00C14552" w:rsidRDefault="00A67C03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□按份共有     </w:t>
            </w:r>
          </w:p>
          <w:p w14:paraId="0193FACA" w14:textId="77777777" w:rsidR="00C14552" w:rsidRDefault="00A67C0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>
              <w:rPr>
                <w:rFonts w:ascii="宋体" w:hAnsi="宋体"/>
                <w:szCs w:val="21"/>
              </w:rPr>
              <w:t>其</w:t>
            </w:r>
            <w:r>
              <w:rPr>
                <w:rFonts w:ascii="宋体" w:hAnsi="宋体" w:hint="eastAsia"/>
                <w:szCs w:val="21"/>
              </w:rPr>
              <w:t>他需要询问的</w:t>
            </w:r>
            <w:r>
              <w:rPr>
                <w:rFonts w:ascii="宋体" w:hAnsi="宋体"/>
                <w:szCs w:val="21"/>
              </w:rPr>
              <w:t>有关事项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2508D893" w14:textId="77777777" w:rsidR="00C14552" w:rsidRDefault="00A67C03">
            <w:pPr>
              <w:tabs>
                <w:tab w:val="left" w:pos="1080"/>
              </w:tabs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</w:t>
            </w:r>
          </w:p>
          <w:p w14:paraId="5F6933ED" w14:textId="77777777" w:rsidR="00C14552" w:rsidRDefault="00A67C03">
            <w:pPr>
              <w:tabs>
                <w:tab w:val="left" w:pos="1080"/>
              </w:tabs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</w:t>
            </w:r>
          </w:p>
          <w:p w14:paraId="61F9FD19" w14:textId="77777777" w:rsidR="00C14552" w:rsidRDefault="00A67C0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</w:t>
            </w:r>
          </w:p>
        </w:tc>
        <w:tc>
          <w:tcPr>
            <w:tcW w:w="3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6FA31D" w14:textId="77777777" w:rsidR="00C14552" w:rsidRDefault="00A67C0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1、申请登记事项是否为申请人真实意思表示？</w:t>
            </w:r>
          </w:p>
          <w:p w14:paraId="2BD1731E" w14:textId="77777777" w:rsidR="00C14552" w:rsidRDefault="00A67C03">
            <w:pPr>
              <w:tabs>
                <w:tab w:val="left" w:pos="1080"/>
              </w:tabs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□是          □否</w:t>
            </w:r>
          </w:p>
          <w:p w14:paraId="1D3A08BD" w14:textId="77777777" w:rsidR="00C14552" w:rsidRDefault="00A67C0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>
              <w:rPr>
                <w:rFonts w:ascii="宋体" w:hAnsi="宋体"/>
                <w:szCs w:val="21"/>
              </w:rPr>
              <w:t>申请</w:t>
            </w:r>
            <w:r>
              <w:rPr>
                <w:rFonts w:ascii="宋体" w:hAnsi="宋体" w:hint="eastAsia"/>
                <w:szCs w:val="21"/>
              </w:rPr>
              <w:t>登记的不动产是共有还是单独所有？如是共有，它的共有情况如何？</w:t>
            </w:r>
          </w:p>
          <w:p w14:paraId="566DEF09" w14:textId="77777777" w:rsidR="00C14552" w:rsidRDefault="00A67C03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□单独所有   □共同共有  </w:t>
            </w:r>
          </w:p>
          <w:p w14:paraId="527804D5" w14:textId="77777777" w:rsidR="00C14552" w:rsidRDefault="00A67C03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□按份共有  </w:t>
            </w:r>
          </w:p>
          <w:p w14:paraId="615E540A" w14:textId="77777777" w:rsidR="00C14552" w:rsidRDefault="00A67C0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3、选择何种领证方式？</w:t>
            </w:r>
          </w:p>
          <w:p w14:paraId="7ACAFCB7" w14:textId="77777777" w:rsidR="00C14552" w:rsidRDefault="00A67C03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□现场领取   □自助打证</w:t>
            </w:r>
          </w:p>
          <w:p w14:paraId="584DE6B3" w14:textId="77777777" w:rsidR="00C14552" w:rsidRDefault="00A67C03">
            <w:pPr>
              <w:tabs>
                <w:tab w:val="left" w:pos="1080"/>
              </w:tabs>
              <w:spacing w:line="360" w:lineRule="auto"/>
              <w:ind w:leftChars="150" w:left="315"/>
            </w:pPr>
            <w:r>
              <w:rPr>
                <w:rFonts w:ascii="宋体" w:hAnsi="宋体" w:hint="eastAsia"/>
                <w:szCs w:val="21"/>
              </w:rPr>
              <w:t>□邮政寄送</w:t>
            </w:r>
          </w:p>
          <w:p w14:paraId="3F98425C" w14:textId="77777777" w:rsidR="00C14552" w:rsidRDefault="00A67C0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</w:t>
            </w:r>
            <w:r>
              <w:rPr>
                <w:rFonts w:ascii="宋体" w:hAnsi="宋体"/>
                <w:szCs w:val="21"/>
              </w:rPr>
              <w:t>其</w:t>
            </w:r>
            <w:r>
              <w:rPr>
                <w:rFonts w:ascii="宋体" w:hAnsi="宋体" w:hint="eastAsia"/>
                <w:szCs w:val="21"/>
              </w:rPr>
              <w:t>他需要询问的</w:t>
            </w:r>
            <w:r>
              <w:rPr>
                <w:rFonts w:ascii="宋体" w:hAnsi="宋体"/>
                <w:szCs w:val="21"/>
              </w:rPr>
              <w:t>有关事项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4F369B63" w14:textId="77777777" w:rsidR="00C14552" w:rsidRDefault="00A67C03">
            <w:pPr>
              <w:tabs>
                <w:tab w:val="left" w:pos="1080"/>
              </w:tabs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</w:t>
            </w:r>
          </w:p>
          <w:p w14:paraId="7CF4083E" w14:textId="77777777" w:rsidR="00C14552" w:rsidRDefault="00C14552">
            <w:pPr>
              <w:tabs>
                <w:tab w:val="left" w:pos="10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C14552" w14:paraId="22F63786" w14:textId="77777777">
        <w:trPr>
          <w:trHeight w:val="703"/>
        </w:trPr>
        <w:tc>
          <w:tcPr>
            <w:tcW w:w="3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FD0D6" w14:textId="77777777" w:rsidR="00C14552" w:rsidRDefault="00A67C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  <w:tc>
          <w:tcPr>
            <w:tcW w:w="9612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5B9F2C" w14:textId="77777777" w:rsidR="00C14552" w:rsidRDefault="00C14552">
            <w:pPr>
              <w:jc w:val="center"/>
            </w:pPr>
          </w:p>
        </w:tc>
      </w:tr>
      <w:tr w:rsidR="00C14552" w14:paraId="4AA04DF9" w14:textId="77777777">
        <w:trPr>
          <w:trHeight w:val="3230"/>
        </w:trPr>
        <w:tc>
          <w:tcPr>
            <w:tcW w:w="9997" w:type="dxa"/>
            <w:gridSpan w:val="1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ABCCFAB" w14:textId="77777777" w:rsidR="00C14552" w:rsidRDefault="00A67C03">
            <w:pPr>
              <w:ind w:rightChars="-51" w:right="-107" w:firstLineChars="200" w:firstLine="422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申请人承诺所提交的申请登记材料、申请信息与不动产实际状况相符，且真实、合法、有效，询问事项均回答真实、无误，如有不实，由申请人承担一切法律责任。</w:t>
            </w:r>
          </w:p>
          <w:p w14:paraId="1877B19C" w14:textId="77777777" w:rsidR="00C14552" w:rsidRDefault="00C14552">
            <w:pPr>
              <w:pStyle w:val="a0"/>
            </w:pPr>
          </w:p>
          <w:p w14:paraId="42E56305" w14:textId="2D63110A" w:rsidR="00C14552" w:rsidRDefault="00A67C03" w:rsidP="00AD28AB">
            <w:pPr>
              <w:ind w:firstLineChars="400" w:firstLine="840"/>
            </w:pPr>
            <w:r>
              <w:rPr>
                <w:rFonts w:hint="eastAsia"/>
              </w:rPr>
              <w:t>购房人（抵押人）：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 </w:t>
            </w:r>
          </w:p>
          <w:p w14:paraId="75149D3E" w14:textId="77777777" w:rsidR="00C14552" w:rsidRDefault="00C14552">
            <w:pPr>
              <w:pStyle w:val="a0"/>
            </w:pPr>
          </w:p>
          <w:p w14:paraId="32E138FA" w14:textId="4C917324" w:rsidR="00C14552" w:rsidRDefault="00A67C03">
            <w:pPr>
              <w:ind w:firstLineChars="400" w:firstLine="840"/>
            </w:pPr>
            <w:r>
              <w:rPr>
                <w:rFonts w:hint="eastAsia"/>
              </w:rPr>
              <w:t>售房人：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         </w:t>
            </w: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</w:t>
            </w:r>
          </w:p>
          <w:p w14:paraId="0553A691" w14:textId="77777777" w:rsidR="00C14552" w:rsidRDefault="00C14552">
            <w:pPr>
              <w:pStyle w:val="a0"/>
            </w:pPr>
          </w:p>
          <w:p w14:paraId="7529B0AF" w14:textId="02FB0300" w:rsidR="00C14552" w:rsidRDefault="00A67C03">
            <w:pPr>
              <w:ind w:firstLineChars="400" w:firstLine="840"/>
              <w:rPr>
                <w:u w:val="single"/>
              </w:rPr>
            </w:pPr>
            <w:r>
              <w:rPr>
                <w:rFonts w:hint="eastAsia"/>
              </w:rPr>
              <w:t>抵押权人：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       </w:t>
            </w: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 </w:t>
            </w:r>
          </w:p>
          <w:p w14:paraId="5B6C29A0" w14:textId="77777777" w:rsidR="00C14552" w:rsidRDefault="00C14552">
            <w:pPr>
              <w:rPr>
                <w:u w:val="single"/>
              </w:rPr>
            </w:pPr>
          </w:p>
          <w:p w14:paraId="5F85C94C" w14:textId="77777777" w:rsidR="00C14552" w:rsidRDefault="00A67C03">
            <w:pPr>
              <w:ind w:firstLineChars="1000" w:firstLine="2100"/>
            </w:pPr>
            <w:r>
              <w:rPr>
                <w:rFonts w:hint="eastAsia"/>
              </w:rPr>
              <w:t xml:space="preserve">       </w:t>
            </w:r>
          </w:p>
          <w:p w14:paraId="2A885136" w14:textId="77777777" w:rsidR="00C14552" w:rsidRDefault="00A67C03">
            <w:pPr>
              <w:ind w:firstLineChars="1300" w:firstLine="2730"/>
            </w:pPr>
            <w:r>
              <w:rPr>
                <w:rFonts w:hint="eastAsia"/>
              </w:rPr>
              <w:t xml:space="preserve">                                       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02DC1CA2" w14:textId="77777777" w:rsidR="00C14552" w:rsidRDefault="00A67C03">
      <w:pPr>
        <w:jc w:val="center"/>
        <w:rPr>
          <w:rFonts w:ascii="楷体_GB2312" w:eastAsia="楷体_GB2312"/>
          <w:b/>
          <w:bCs/>
          <w:sz w:val="18"/>
          <w:szCs w:val="18"/>
        </w:rPr>
      </w:pPr>
      <w:r>
        <w:rPr>
          <w:rFonts w:ascii="楷体_GB2312" w:eastAsia="楷体_GB2312" w:hint="eastAsia"/>
          <w:b/>
          <w:bCs/>
          <w:sz w:val="18"/>
          <w:szCs w:val="18"/>
        </w:rPr>
        <w:t>信息收集声明：本申请书信息</w:t>
      </w:r>
      <w:proofErr w:type="gramStart"/>
      <w:r>
        <w:rPr>
          <w:rFonts w:ascii="楷体_GB2312" w:eastAsia="楷体_GB2312" w:hint="eastAsia"/>
          <w:b/>
          <w:bCs/>
          <w:sz w:val="18"/>
          <w:szCs w:val="18"/>
        </w:rPr>
        <w:t>系依法</w:t>
      </w:r>
      <w:proofErr w:type="gramEnd"/>
      <w:r>
        <w:rPr>
          <w:rFonts w:ascii="楷体_GB2312" w:eastAsia="楷体_GB2312" w:hint="eastAsia"/>
          <w:b/>
          <w:bCs/>
          <w:sz w:val="18"/>
          <w:szCs w:val="18"/>
        </w:rPr>
        <w:t>定职权收集，用于不动产登记和登记资料利用。</w:t>
      </w:r>
    </w:p>
    <w:p w14:paraId="514317CA" w14:textId="77777777" w:rsidR="00C14552" w:rsidRDefault="00C14552">
      <w:pPr>
        <w:pStyle w:val="a0"/>
      </w:pPr>
    </w:p>
    <w:p w14:paraId="15F48F48" w14:textId="179FC75B" w:rsidR="00C14552" w:rsidRDefault="00A67C03">
      <w:pPr>
        <w:pStyle w:val="a0"/>
      </w:pPr>
      <w:r>
        <w:rPr>
          <w:rFonts w:hint="eastAsia"/>
        </w:rPr>
        <w:t xml:space="preserve">                                                     </w:t>
      </w:r>
    </w:p>
    <w:sectPr w:rsidR="00C14552">
      <w:pgSz w:w="11906" w:h="16838"/>
      <w:pgMar w:top="0" w:right="1800" w:bottom="0" w:left="1800" w:header="851" w:footer="992" w:gutter="0"/>
      <w:cols w:space="0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huangyongkai" w:date="2021-08-03T14:14:00Z" w:initials="h">
    <w:p w14:paraId="1D3B45F6" w14:textId="069D668B" w:rsidR="00857BAA" w:rsidRDefault="00857BAA" w:rsidP="00857BAA">
      <w:pPr>
        <w:pStyle w:val="HTML"/>
        <w:shd w:val="clear" w:color="auto" w:fill="FFFFFF"/>
      </w:pPr>
      <w:r>
        <w:rPr>
          <w:rStyle w:val="a5"/>
        </w:rPr>
        <w:annotationRef/>
      </w:r>
      <w:r>
        <w:t>抵押</w:t>
      </w:r>
      <w:proofErr w:type="spellStart"/>
      <w:r w:rsidRPr="00485284">
        <w:t>gx_yy_sqxx</w:t>
      </w:r>
      <w:proofErr w:type="spellEnd"/>
      <w:r>
        <w:rPr>
          <w:rFonts w:hint="eastAsia"/>
        </w:rPr>
        <w:t>.</w:t>
      </w:r>
    </w:p>
    <w:p w14:paraId="0E3F7AD2" w14:textId="05F7B2EE" w:rsidR="00857BAA" w:rsidRDefault="00857BAA" w:rsidP="00857BAA">
      <w:pPr>
        <w:pStyle w:val="a6"/>
      </w:pP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bdbzzqse</w:t>
      </w:r>
      <w:proofErr w:type="spellEnd"/>
      <w:proofErr w:type="gramEnd"/>
    </w:p>
  </w:comment>
  <w:comment w:id="2" w:author="huangyongkai" w:date="2021-08-03T14:14:00Z" w:initials="h">
    <w:p w14:paraId="7A71B0D2" w14:textId="30BA1A9A" w:rsidR="00857BAA" w:rsidRDefault="00857BAA" w:rsidP="00857BAA">
      <w:pPr>
        <w:pStyle w:val="a6"/>
      </w:pPr>
      <w:r>
        <w:rPr>
          <w:rStyle w:val="a5"/>
        </w:rPr>
        <w:annotationRef/>
      </w:r>
      <w:r>
        <w:t>抵押</w:t>
      </w:r>
      <w:r w:rsidRPr="00857BAA">
        <w:t xml:space="preserve"> </w:t>
      </w:r>
      <w:proofErr w:type="spellStart"/>
      <w:r w:rsidRPr="006B6016">
        <w:t>gx_yy_sqxx_dyxx</w:t>
      </w:r>
      <w:proofErr w:type="spellEnd"/>
      <w:r>
        <w:rPr>
          <w:rFonts w:hint="eastAsia"/>
        </w:rPr>
        <w:t>.</w:t>
      </w:r>
      <w:r w:rsidRPr="006B6016">
        <w:t xml:space="preserve"> DBFW</w:t>
      </w:r>
    </w:p>
  </w:comment>
  <w:comment w:id="3" w:author="huangyongkai" w:date="2021-08-03T14:15:00Z" w:initials="h">
    <w:p w14:paraId="076A8D2D" w14:textId="051D22CF" w:rsidR="00857BAA" w:rsidRDefault="00857BAA">
      <w:pPr>
        <w:pStyle w:val="a6"/>
      </w:pPr>
      <w:r>
        <w:rPr>
          <w:rStyle w:val="a5"/>
        </w:rPr>
        <w:annotationRef/>
      </w:r>
      <w:r>
        <w:t>抵押</w:t>
      </w:r>
    </w:p>
  </w:comment>
  <w:comment w:id="4" w:author="huangyongkai" w:date="2021-08-03T14:15:00Z" w:initials="h">
    <w:p w14:paraId="49CD166C" w14:textId="08759E3E" w:rsidR="00857BAA" w:rsidRDefault="00857BAA">
      <w:pPr>
        <w:pStyle w:val="a6"/>
      </w:pPr>
      <w:r>
        <w:rPr>
          <w:rStyle w:val="a5"/>
        </w:rPr>
        <w:annotationRef/>
      </w:r>
      <w:r>
        <w:t>抵押</w:t>
      </w:r>
    </w:p>
  </w:comment>
  <w:comment w:id="5" w:author="huangyongkai" w:date="2021-08-03T14:15:00Z" w:initials="h">
    <w:p w14:paraId="23446B1F" w14:textId="0C7C5C7E" w:rsidR="00857BAA" w:rsidRDefault="00857BAA">
      <w:pPr>
        <w:pStyle w:val="a6"/>
      </w:pPr>
      <w:r>
        <w:rPr>
          <w:rStyle w:val="a5"/>
        </w:rPr>
        <w:annotationRef/>
      </w:r>
      <w:r>
        <w:t>抵押</w:t>
      </w:r>
    </w:p>
  </w:comment>
  <w:comment w:id="6" w:author="huangyongkai" w:date="2021-08-03T14:16:00Z" w:initials="h">
    <w:p w14:paraId="2C6495A6" w14:textId="573AC4AF" w:rsidR="00857BAA" w:rsidRDefault="00857BAA" w:rsidP="00857BAA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r>
        <w:t>抵押</w:t>
      </w:r>
      <w:r w:rsidRPr="00857BAA">
        <w:t xml:space="preserve"> </w:t>
      </w:r>
      <w:proofErr w:type="spellStart"/>
      <w:r w:rsidRPr="00485284">
        <w:t>gx_yy_sqxx</w:t>
      </w:r>
      <w:r>
        <w:rPr>
          <w:rFonts w:hint="eastAsia"/>
        </w:rPr>
        <w:t>.</w:t>
      </w:r>
      <w:proofErr w:type="gramStart"/>
      <w:r>
        <w:rPr>
          <w:rFonts w:hint="eastAsia"/>
          <w:b/>
          <w:bCs/>
          <w:color w:val="660E7A"/>
          <w:sz w:val="18"/>
          <w:szCs w:val="18"/>
        </w:rPr>
        <w:t>zwlxqxksrq</w:t>
      </w:r>
      <w:proofErr w:type="spellEnd"/>
      <w:proofErr w:type="gramEnd"/>
    </w:p>
    <w:p w14:paraId="19F4F2DE" w14:textId="29CDCCE9" w:rsidR="00857BAA" w:rsidRDefault="00857BAA" w:rsidP="00857BAA">
      <w:pPr>
        <w:pStyle w:val="a6"/>
      </w:pP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zwlxqxjsrq</w:t>
      </w:r>
      <w:proofErr w:type="spellEnd"/>
      <w:proofErr w:type="gramEnd"/>
    </w:p>
  </w:comment>
  <w:comment w:id="7" w:author="huangyongkai" w:date="2021-08-03T14:16:00Z" w:initials="h">
    <w:p w14:paraId="7FCDE182" w14:textId="37F58B6A" w:rsidR="00857BAA" w:rsidRDefault="00857BAA">
      <w:pPr>
        <w:pStyle w:val="a6"/>
      </w:pPr>
      <w:r>
        <w:rPr>
          <w:rStyle w:val="a5"/>
        </w:rPr>
        <w:annotationRef/>
      </w:r>
      <w:r>
        <w:rPr>
          <w:b/>
          <w:bCs/>
          <w:color w:val="660E7A"/>
          <w:sz w:val="18"/>
          <w:szCs w:val="18"/>
        </w:rPr>
        <w:t>抵押</w:t>
      </w:r>
      <w:proofErr w:type="spellStart"/>
      <w:r w:rsidRPr="00974523">
        <w:rPr>
          <w:b/>
          <w:bCs/>
          <w:color w:val="660E7A"/>
          <w:sz w:val="18"/>
          <w:szCs w:val="18"/>
        </w:rPr>
        <w:t>gx_yy_sqxx_dyxx</w:t>
      </w:r>
      <w:proofErr w:type="spellEnd"/>
      <w:r>
        <w:rPr>
          <w:rFonts w:hint="eastAsia"/>
          <w:b/>
          <w:bCs/>
          <w:color w:val="660E7A"/>
          <w:sz w:val="18"/>
          <w:szCs w:val="18"/>
        </w:rPr>
        <w:br/>
        <w:t>SFJZDYQJDYWZRDM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6BCB8A" w14:textId="77777777" w:rsidR="004235C4" w:rsidRDefault="004235C4">
      <w:r>
        <w:separator/>
      </w:r>
    </w:p>
  </w:endnote>
  <w:endnote w:type="continuationSeparator" w:id="0">
    <w:p w14:paraId="40FF5834" w14:textId="77777777" w:rsidR="004235C4" w:rsidRDefault="0042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F51D3" w14:textId="77777777" w:rsidR="004235C4" w:rsidRDefault="004235C4">
      <w:r>
        <w:separator/>
      </w:r>
    </w:p>
  </w:footnote>
  <w:footnote w:type="continuationSeparator" w:id="0">
    <w:p w14:paraId="66BD3762" w14:textId="77777777" w:rsidR="004235C4" w:rsidRDefault="00423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DE008" w14:textId="77777777" w:rsidR="00C14552" w:rsidRDefault="00C14552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45868"/>
    <w:multiLevelType w:val="singleLevel"/>
    <w:tmpl w:val="0B845868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C5E58"/>
    <w:rsid w:val="00027A31"/>
    <w:rsid w:val="00040219"/>
    <w:rsid w:val="00091957"/>
    <w:rsid w:val="004235C4"/>
    <w:rsid w:val="00742299"/>
    <w:rsid w:val="00787246"/>
    <w:rsid w:val="00857BAA"/>
    <w:rsid w:val="0086357E"/>
    <w:rsid w:val="00A67C03"/>
    <w:rsid w:val="00AA4373"/>
    <w:rsid w:val="00AD28AB"/>
    <w:rsid w:val="00B1761E"/>
    <w:rsid w:val="00B45B12"/>
    <w:rsid w:val="00BB7950"/>
    <w:rsid w:val="00C14552"/>
    <w:rsid w:val="00C54029"/>
    <w:rsid w:val="00CD69A4"/>
    <w:rsid w:val="00D01FA7"/>
    <w:rsid w:val="00F35AF6"/>
    <w:rsid w:val="4D2C5E58"/>
    <w:rsid w:val="662A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EB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rsid w:val="00AD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AD28AB"/>
    <w:rPr>
      <w:rFonts w:ascii="Times New Roman" w:eastAsia="宋体" w:hAnsi="Times New Roman" w:cs="Times New Roman"/>
      <w:kern w:val="2"/>
      <w:sz w:val="18"/>
      <w:szCs w:val="18"/>
    </w:rPr>
  </w:style>
  <w:style w:type="character" w:styleId="a5">
    <w:name w:val="annotation reference"/>
    <w:basedOn w:val="a1"/>
    <w:rsid w:val="00857BAA"/>
    <w:rPr>
      <w:sz w:val="21"/>
      <w:szCs w:val="21"/>
    </w:rPr>
  </w:style>
  <w:style w:type="paragraph" w:styleId="a6">
    <w:name w:val="annotation text"/>
    <w:basedOn w:val="a"/>
    <w:link w:val="Char0"/>
    <w:uiPriority w:val="99"/>
    <w:rsid w:val="00857BAA"/>
    <w:pPr>
      <w:jc w:val="left"/>
    </w:pPr>
  </w:style>
  <w:style w:type="character" w:customStyle="1" w:styleId="Char0">
    <w:name w:val="批注文字 Char"/>
    <w:basedOn w:val="a1"/>
    <w:link w:val="a6"/>
    <w:uiPriority w:val="99"/>
    <w:rsid w:val="00857BAA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annotation subject"/>
    <w:basedOn w:val="a6"/>
    <w:next w:val="a6"/>
    <w:link w:val="Char1"/>
    <w:rsid w:val="00857BAA"/>
    <w:rPr>
      <w:b/>
      <w:bCs/>
    </w:rPr>
  </w:style>
  <w:style w:type="character" w:customStyle="1" w:styleId="Char1">
    <w:name w:val="批注主题 Char"/>
    <w:basedOn w:val="Char0"/>
    <w:link w:val="a7"/>
    <w:rsid w:val="00857BAA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8">
    <w:name w:val="Balloon Text"/>
    <w:basedOn w:val="a"/>
    <w:link w:val="Char2"/>
    <w:rsid w:val="00857BAA"/>
    <w:rPr>
      <w:sz w:val="18"/>
      <w:szCs w:val="18"/>
    </w:rPr>
  </w:style>
  <w:style w:type="character" w:customStyle="1" w:styleId="Char2">
    <w:name w:val="批注框文本 Char"/>
    <w:basedOn w:val="a1"/>
    <w:link w:val="a8"/>
    <w:rsid w:val="00857BAA"/>
    <w:rPr>
      <w:rFonts w:ascii="Times New Roman" w:eastAsia="宋体" w:hAnsi="Times New Roman" w:cs="Times New Roman"/>
      <w:kern w:val="2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857B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uiPriority w:val="99"/>
    <w:rsid w:val="00857BAA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rsid w:val="00AD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AD28AB"/>
    <w:rPr>
      <w:rFonts w:ascii="Times New Roman" w:eastAsia="宋体" w:hAnsi="Times New Roman" w:cs="Times New Roman"/>
      <w:kern w:val="2"/>
      <w:sz w:val="18"/>
      <w:szCs w:val="18"/>
    </w:rPr>
  </w:style>
  <w:style w:type="character" w:styleId="a5">
    <w:name w:val="annotation reference"/>
    <w:basedOn w:val="a1"/>
    <w:rsid w:val="00857BAA"/>
    <w:rPr>
      <w:sz w:val="21"/>
      <w:szCs w:val="21"/>
    </w:rPr>
  </w:style>
  <w:style w:type="paragraph" w:styleId="a6">
    <w:name w:val="annotation text"/>
    <w:basedOn w:val="a"/>
    <w:link w:val="Char0"/>
    <w:uiPriority w:val="99"/>
    <w:rsid w:val="00857BAA"/>
    <w:pPr>
      <w:jc w:val="left"/>
    </w:pPr>
  </w:style>
  <w:style w:type="character" w:customStyle="1" w:styleId="Char0">
    <w:name w:val="批注文字 Char"/>
    <w:basedOn w:val="a1"/>
    <w:link w:val="a6"/>
    <w:uiPriority w:val="99"/>
    <w:rsid w:val="00857BAA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annotation subject"/>
    <w:basedOn w:val="a6"/>
    <w:next w:val="a6"/>
    <w:link w:val="Char1"/>
    <w:rsid w:val="00857BAA"/>
    <w:rPr>
      <w:b/>
      <w:bCs/>
    </w:rPr>
  </w:style>
  <w:style w:type="character" w:customStyle="1" w:styleId="Char1">
    <w:name w:val="批注主题 Char"/>
    <w:basedOn w:val="Char0"/>
    <w:link w:val="a7"/>
    <w:rsid w:val="00857BAA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8">
    <w:name w:val="Balloon Text"/>
    <w:basedOn w:val="a"/>
    <w:link w:val="Char2"/>
    <w:rsid w:val="00857BAA"/>
    <w:rPr>
      <w:sz w:val="18"/>
      <w:szCs w:val="18"/>
    </w:rPr>
  </w:style>
  <w:style w:type="character" w:customStyle="1" w:styleId="Char2">
    <w:name w:val="批注框文本 Char"/>
    <w:basedOn w:val="a1"/>
    <w:link w:val="a8"/>
    <w:rsid w:val="00857BAA"/>
    <w:rPr>
      <w:rFonts w:ascii="Times New Roman" w:eastAsia="宋体" w:hAnsi="Times New Roman" w:cs="Times New Roman"/>
      <w:kern w:val="2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857B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uiPriority w:val="99"/>
    <w:rsid w:val="00857BAA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omments" Target="comment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 为重</dc:creator>
  <cp:lastModifiedBy>huangyongkai</cp:lastModifiedBy>
  <cp:revision>22</cp:revision>
  <dcterms:created xsi:type="dcterms:W3CDTF">2021-07-02T08:22:00Z</dcterms:created>
  <dcterms:modified xsi:type="dcterms:W3CDTF">2021-08-05T02:46:00Z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6C6795AA21DE425081482B9E9BCBC685</vt:lpwstr>
  </property>
</Properties>
</file>