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ACB40" w14:textId="77777777" w:rsidR="003B6A7F" w:rsidRDefault="00894402">
      <w:pPr>
        <w:jc w:val="center"/>
        <w:rPr>
          <w:b/>
          <w:bCs/>
          <w:sz w:val="32"/>
          <w:szCs w:val="32"/>
        </w:rPr>
      </w:pPr>
      <w:r>
        <w:rPr>
          <w:rFonts w:hAnsi="宋体"/>
          <w:b/>
        </w:rPr>
        <w:pict w14:anchorId="44C958AE">
          <v:shapetype id="_x0000_t202" coordsize="21600,21600" o:spt="202" path="m,l,21600r21600,l21600,xe">
            <v:stroke joinstyle="miter"/>
            <v:path gradientshapeok="t" o:connecttype="rect"/>
          </v:shapetype>
          <v:shape id="文本框 39" o:spid="_x0000_s1026" type="#_x0000_t202" style="position:absolute;left:0;text-align:left;margin-left:961.35pt;margin-top:-35.7pt;width:117pt;height:20.2pt;z-index:251659264;mso-width-relative:page;mso-height-relative:page" stroked="f">
            <v:textbox>
              <w:txbxContent>
                <w:p w14:paraId="2CB24CDF" w14:textId="77777777" w:rsidR="003B6A7F" w:rsidRDefault="003064C3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 w:hint="eastAsia"/>
                    </w:rPr>
                    <w:t>BDC -3</w:t>
                  </w:r>
                </w:p>
              </w:txbxContent>
            </v:textbox>
          </v:shape>
        </w:pict>
      </w:r>
      <w:r w:rsidR="003064C3">
        <w:rPr>
          <w:rFonts w:hint="eastAsia"/>
          <w:b/>
          <w:bCs/>
          <w:sz w:val="32"/>
          <w:szCs w:val="32"/>
        </w:rPr>
        <w:t>扬州市不动产登记申请书</w:t>
      </w:r>
    </w:p>
    <w:p w14:paraId="5054121E" w14:textId="77777777" w:rsidR="003B6A7F" w:rsidRDefault="003064C3">
      <w:pPr>
        <w:jc w:val="center"/>
        <w:rPr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——</w:t>
      </w:r>
      <w:r>
        <w:rPr>
          <w:rFonts w:hint="eastAsia"/>
          <w:b/>
          <w:bCs/>
          <w:sz w:val="24"/>
        </w:rPr>
        <w:t>抵押权登记</w:t>
      </w:r>
      <w:r>
        <w:rPr>
          <w:rFonts w:ascii="宋体" w:hAnsi="宋体" w:hint="eastAsia"/>
          <w:b/>
          <w:bCs/>
          <w:sz w:val="24"/>
        </w:rPr>
        <w:t>——</w:t>
      </w:r>
    </w:p>
    <w:p w14:paraId="4447E7C2" w14:textId="77777777" w:rsidR="003B6A7F" w:rsidRDefault="003064C3">
      <w:pPr>
        <w:ind w:leftChars="-342" w:hangingChars="342" w:hanging="718"/>
      </w:pPr>
      <w:r>
        <w:rPr>
          <w:rFonts w:hint="eastAsia"/>
        </w:rPr>
        <w:t>类型：□</w:t>
      </w:r>
      <w:r>
        <w:rPr>
          <w:rFonts w:hint="eastAsia"/>
        </w:rPr>
        <w:t xml:space="preserve"> </w:t>
      </w:r>
      <w:r>
        <w:rPr>
          <w:rFonts w:hint="eastAsia"/>
        </w:rPr>
        <w:t>首次</w:t>
      </w:r>
      <w:r>
        <w:rPr>
          <w:rFonts w:hint="eastAsia"/>
        </w:rPr>
        <w:t xml:space="preserve">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变更</w:t>
      </w:r>
      <w:r>
        <w:rPr>
          <w:rFonts w:hint="eastAsia"/>
        </w:rPr>
        <w:t xml:space="preserve"> 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转移</w:t>
      </w:r>
      <w:r>
        <w:rPr>
          <w:rFonts w:hint="eastAsia"/>
        </w:rPr>
        <w:t xml:space="preserve"> 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高额抵押权债权确定</w:t>
      </w:r>
      <w:r>
        <w:rPr>
          <w:rFonts w:hint="eastAsia"/>
        </w:rPr>
        <w:t xml:space="preserve">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高额抵押权债权转入</w:t>
      </w:r>
    </w:p>
    <w:p w14:paraId="6256A6C4" w14:textId="6583099A" w:rsidR="00485284" w:rsidRPr="002003A3" w:rsidRDefault="003064C3" w:rsidP="002003A3">
      <w:pPr>
        <w:ind w:leftChars="-342" w:hangingChars="342" w:hanging="718"/>
      </w:pPr>
      <w:commentRangeStart w:id="0"/>
      <w:r>
        <w:rPr>
          <w:rFonts w:hint="eastAsia"/>
        </w:rPr>
        <w:t>种类</w:t>
      </w:r>
      <w:commentRangeEnd w:id="0"/>
      <w:r w:rsidR="002003A3">
        <w:rPr>
          <w:rStyle w:val="a5"/>
        </w:rPr>
        <w:commentReference w:id="0"/>
      </w:r>
      <w:r>
        <w:rPr>
          <w:rFonts w:hint="eastAsia"/>
        </w:rPr>
        <w:t>：□</w:t>
      </w:r>
      <w:r>
        <w:rPr>
          <w:rFonts w:hint="eastAsia"/>
        </w:rPr>
        <w:t xml:space="preserve"> </w:t>
      </w:r>
      <w:r>
        <w:rPr>
          <w:rFonts w:hint="eastAsia"/>
        </w:rPr>
        <w:t>一般抵押权</w:t>
      </w:r>
      <w:r>
        <w:rPr>
          <w:rFonts w:hint="eastAsia"/>
        </w:rPr>
        <w:t xml:space="preserve"> 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高额抵押权</w:t>
      </w:r>
      <w:r>
        <w:rPr>
          <w:rFonts w:hint="eastAsia"/>
        </w:rPr>
        <w:t xml:space="preserve">    </w:t>
      </w:r>
      <w:r>
        <w:rPr>
          <w:rFonts w:hint="eastAsia"/>
        </w:rPr>
        <w:t>□在建工程抵押权</w:t>
      </w:r>
      <w:r>
        <w:rPr>
          <w:rFonts w:hint="eastAsia"/>
        </w:rPr>
        <w:t xml:space="preserve">      </w:t>
      </w:r>
      <w:r>
        <w:rPr>
          <w:rFonts w:hint="eastAsia"/>
        </w:rPr>
        <w:t>□抵押预告权</w:t>
      </w:r>
    </w:p>
    <w:tbl>
      <w:tblPr>
        <w:tblW w:w="10036" w:type="dxa"/>
        <w:tblInd w:w="-9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"/>
        <w:gridCol w:w="1538"/>
        <w:gridCol w:w="871"/>
        <w:gridCol w:w="2409"/>
        <w:gridCol w:w="122"/>
        <w:gridCol w:w="1276"/>
        <w:gridCol w:w="283"/>
        <w:gridCol w:w="728"/>
        <w:gridCol w:w="2409"/>
      </w:tblGrid>
      <w:tr w:rsidR="003B6A7F" w14:paraId="5DB6C6DE" w14:textId="77777777">
        <w:trPr>
          <w:trHeight w:val="144"/>
        </w:trPr>
        <w:tc>
          <w:tcPr>
            <w:tcW w:w="4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D1BD2F1" w14:textId="77777777" w:rsidR="003B6A7F" w:rsidRDefault="003064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申请人情况</w:t>
            </w:r>
          </w:p>
        </w:tc>
        <w:tc>
          <w:tcPr>
            <w:tcW w:w="15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84EE0" w14:textId="77777777" w:rsidR="003B6A7F" w:rsidRDefault="003064C3">
            <w:pPr>
              <w:jc w:val="center"/>
            </w:pPr>
            <w:r>
              <w:rPr>
                <w:rFonts w:hint="eastAsia"/>
              </w:rPr>
              <w:t>抵押权人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B14C5B" w14:textId="6D8868B6" w:rsidR="00485284" w:rsidRDefault="00485284" w:rsidP="00485284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proofErr w:type="spellStart"/>
            <w:r w:rsidRPr="00485284">
              <w:rPr>
                <w:b/>
                <w:bCs/>
                <w:color w:val="0000FF"/>
                <w:sz w:val="18"/>
                <w:szCs w:val="18"/>
              </w:rPr>
              <w:t>gx_yy_qlr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.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qlrmc</w:t>
            </w:r>
            <w:proofErr w:type="spellEnd"/>
          </w:p>
          <w:p w14:paraId="7576D3B8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A52CDB" w14:textId="6696DBA3" w:rsidR="003B6A7F" w:rsidRPr="00485284" w:rsidRDefault="003064C3" w:rsidP="002003A3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commentRangeStart w:id="1"/>
            <w:r>
              <w:rPr>
                <w:rFonts w:hint="eastAsia"/>
              </w:rPr>
              <w:t xml:space="preserve">证件类型 </w:t>
            </w:r>
            <w:commentRangeEnd w:id="1"/>
            <w:r w:rsidR="002003A3">
              <w:rPr>
                <w:rStyle w:val="a5"/>
                <w:rFonts w:ascii="Times New Roman" w:hAnsi="Times New Roman" w:cs="Times New Roman"/>
                <w:kern w:val="2"/>
              </w:rPr>
              <w:commentReference w:id="1"/>
            </w:r>
            <w:r>
              <w:rPr>
                <w:rFonts w:hint="eastAsia"/>
              </w:rPr>
              <w:t xml:space="preserve">  □身份证    □其他：</w:t>
            </w:r>
          </w:p>
        </w:tc>
      </w:tr>
      <w:tr w:rsidR="003B6A7F" w14:paraId="377D9B24" w14:textId="77777777">
        <w:trPr>
          <w:trHeight w:val="210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47F80F69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4040B" w14:textId="77777777" w:rsidR="003B6A7F" w:rsidRDefault="003B6A7F">
            <w:pPr>
              <w:jc w:val="center"/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BC5C2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6E59F3" w14:textId="581FC7FD" w:rsidR="003B6A7F" w:rsidRPr="00485284" w:rsidRDefault="003064C3" w:rsidP="00485284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证件号码</w:t>
            </w:r>
            <w:r w:rsidR="00485284">
              <w:rPr>
                <w:rFonts w:hint="eastAsia"/>
              </w:rPr>
              <w:t xml:space="preserve"> </w:t>
            </w:r>
            <w:proofErr w:type="spellStart"/>
            <w:r w:rsidR="00485284" w:rsidRPr="00485284">
              <w:rPr>
                <w:b/>
                <w:bCs/>
                <w:color w:val="0000FF"/>
                <w:sz w:val="18"/>
                <w:szCs w:val="18"/>
              </w:rPr>
              <w:t>gx_yy_qlr</w:t>
            </w:r>
            <w:proofErr w:type="spellEnd"/>
            <w:r w:rsidR="00485284">
              <w:rPr>
                <w:rFonts w:hint="eastAsia"/>
                <w:b/>
                <w:bCs/>
                <w:color w:val="0000FF"/>
                <w:sz w:val="18"/>
                <w:szCs w:val="18"/>
              </w:rPr>
              <w:t>.</w:t>
            </w:r>
            <w:r w:rsidR="00485284">
              <w:rPr>
                <w:rFonts w:hint="eastAsia"/>
                <w:b/>
                <w:bCs/>
                <w:color w:val="0000FF"/>
                <w:sz w:val="18"/>
                <w:szCs w:val="18"/>
              </w:rPr>
              <w:t xml:space="preserve"> </w:t>
            </w:r>
            <w:proofErr w:type="spellStart"/>
            <w:r w:rsidR="00485284">
              <w:rPr>
                <w:rFonts w:hint="eastAsia"/>
                <w:b/>
                <w:bCs/>
                <w:color w:val="0000FF"/>
                <w:sz w:val="18"/>
                <w:szCs w:val="18"/>
              </w:rPr>
              <w:t>qlrzjh</w:t>
            </w:r>
            <w:proofErr w:type="spellEnd"/>
          </w:p>
        </w:tc>
      </w:tr>
      <w:tr w:rsidR="003B6A7F" w14:paraId="4C41CC41" w14:textId="77777777">
        <w:trPr>
          <w:trHeight w:val="144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68B58214" w14:textId="77777777" w:rsidR="003B6A7F" w:rsidRDefault="003B6A7F"/>
        </w:tc>
        <w:tc>
          <w:tcPr>
            <w:tcW w:w="153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C167B" w14:textId="77777777" w:rsidR="003B6A7F" w:rsidRDefault="003064C3">
            <w:pPr>
              <w:jc w:val="center"/>
            </w:pPr>
            <w:r>
              <w:rPr>
                <w:rFonts w:hint="eastAsia"/>
              </w:rPr>
              <w:t>法定代表人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071EAA" w14:textId="657B3F21" w:rsidR="003B6A7F" w:rsidRPr="00485284" w:rsidRDefault="00485284" w:rsidP="00485284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proofErr w:type="spellStart"/>
            <w:r w:rsidRPr="00485284">
              <w:rPr>
                <w:b/>
                <w:bCs/>
                <w:color w:val="0000FF"/>
                <w:sz w:val="18"/>
                <w:szCs w:val="18"/>
              </w:rPr>
              <w:t>gx_yy_qlr</w:t>
            </w:r>
            <w:proofErr w:type="spellEnd"/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.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fddbrhfzr</w:t>
            </w:r>
            <w:proofErr w:type="spellEnd"/>
          </w:p>
        </w:tc>
        <w:tc>
          <w:tcPr>
            <w:tcW w:w="46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301928" w14:textId="2E6FE0DD" w:rsidR="003B6A7F" w:rsidRPr="00485284" w:rsidRDefault="003064C3" w:rsidP="002003A3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commentRangeStart w:id="2"/>
            <w:r>
              <w:rPr>
                <w:rFonts w:hint="eastAsia"/>
              </w:rPr>
              <w:t>证件类型</w:t>
            </w:r>
            <w:commentRangeEnd w:id="2"/>
            <w:r w:rsidR="002003A3">
              <w:rPr>
                <w:rStyle w:val="a5"/>
                <w:rFonts w:ascii="Times New Roman" w:hAnsi="Times New Roman" w:cs="Times New Roman"/>
                <w:kern w:val="2"/>
              </w:rPr>
              <w:commentReference w:id="2"/>
            </w:r>
            <w:r>
              <w:rPr>
                <w:rFonts w:hint="eastAsia"/>
              </w:rPr>
              <w:t xml:space="preserve">   □身份证    □其他：</w:t>
            </w:r>
          </w:p>
        </w:tc>
      </w:tr>
      <w:tr w:rsidR="003B6A7F" w14:paraId="0C121278" w14:textId="77777777">
        <w:trPr>
          <w:trHeight w:val="144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1345ADFC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06440" w14:textId="77777777" w:rsidR="003B6A7F" w:rsidRDefault="003B6A7F">
            <w:pPr>
              <w:jc w:val="center"/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2E4F0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957E11" w14:textId="3986008A" w:rsidR="003B6A7F" w:rsidRPr="00485284" w:rsidRDefault="003064C3" w:rsidP="00485284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证件号码</w:t>
            </w:r>
            <w:proofErr w:type="spellStart"/>
            <w:r w:rsidR="00485284" w:rsidRPr="00485284">
              <w:rPr>
                <w:b/>
                <w:bCs/>
                <w:color w:val="0000FF"/>
                <w:sz w:val="18"/>
                <w:szCs w:val="18"/>
              </w:rPr>
              <w:t>gx_yy_qlr</w:t>
            </w:r>
            <w:proofErr w:type="spellEnd"/>
            <w:r w:rsidR="00485284">
              <w:rPr>
                <w:rFonts w:hint="eastAsia"/>
                <w:b/>
                <w:bCs/>
                <w:color w:val="0000FF"/>
                <w:sz w:val="18"/>
                <w:szCs w:val="18"/>
              </w:rPr>
              <w:t>.</w:t>
            </w:r>
            <w:r w:rsidR="00485284">
              <w:rPr>
                <w:rFonts w:hint="eastAsia"/>
                <w:b/>
                <w:bCs/>
                <w:color w:val="0000FF"/>
                <w:sz w:val="18"/>
                <w:szCs w:val="18"/>
              </w:rPr>
              <w:t xml:space="preserve"> </w:t>
            </w:r>
            <w:proofErr w:type="spellStart"/>
            <w:r w:rsidR="00485284">
              <w:rPr>
                <w:rFonts w:hint="eastAsia"/>
                <w:b/>
                <w:bCs/>
                <w:color w:val="0000FF"/>
                <w:sz w:val="18"/>
                <w:szCs w:val="18"/>
              </w:rPr>
              <w:t>fddbrhfzrzjh</w:t>
            </w:r>
            <w:proofErr w:type="spellEnd"/>
          </w:p>
        </w:tc>
      </w:tr>
      <w:tr w:rsidR="003B6A7F" w14:paraId="6102859C" w14:textId="77777777">
        <w:trPr>
          <w:trHeight w:val="144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2C5B333A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41C9034C" w14:textId="77777777" w:rsidR="003B6A7F" w:rsidRDefault="003064C3">
            <w:pPr>
              <w:jc w:val="center"/>
            </w:pPr>
            <w:r>
              <w:rPr>
                <w:rFonts w:hint="eastAsia"/>
              </w:rPr>
              <w:t>代理人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6" w:space="0" w:color="auto"/>
            </w:tcBorders>
            <w:vAlign w:val="center"/>
          </w:tcPr>
          <w:p w14:paraId="57906289" w14:textId="02B010C2" w:rsidR="003B6A7F" w:rsidRPr="00485284" w:rsidRDefault="00485284" w:rsidP="00485284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proofErr w:type="spellStart"/>
            <w:r w:rsidRPr="00485284">
              <w:rPr>
                <w:b/>
                <w:bCs/>
                <w:color w:val="0000FF"/>
                <w:sz w:val="18"/>
                <w:szCs w:val="18"/>
              </w:rPr>
              <w:t>gx_yy_qlr</w:t>
            </w:r>
            <w:proofErr w:type="spellEnd"/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.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dlrmc</w:t>
            </w:r>
            <w:proofErr w:type="spellEnd"/>
          </w:p>
        </w:tc>
        <w:tc>
          <w:tcPr>
            <w:tcW w:w="469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0F922" w14:textId="4E3287AA" w:rsidR="003B6A7F" w:rsidRDefault="003064C3" w:rsidP="002003A3">
            <w:commentRangeStart w:id="3"/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</w:t>
            </w:r>
            <w:commentRangeEnd w:id="3"/>
            <w:r w:rsidR="002003A3">
              <w:rPr>
                <w:rStyle w:val="a5"/>
              </w:rPr>
              <w:commentReference w:id="3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3B6A7F" w14:paraId="56D99562" w14:textId="77777777">
        <w:trPr>
          <w:trHeight w:val="144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38CC9FF8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1D21AEF5" w14:textId="77777777" w:rsidR="003B6A7F" w:rsidRDefault="003B6A7F">
            <w:pPr>
              <w:jc w:val="center"/>
            </w:pPr>
          </w:p>
        </w:tc>
        <w:tc>
          <w:tcPr>
            <w:tcW w:w="3402" w:type="dxa"/>
            <w:gridSpan w:val="3"/>
            <w:vMerge/>
            <w:tcBorders>
              <w:bottom w:val="single" w:sz="6" w:space="0" w:color="auto"/>
            </w:tcBorders>
            <w:vAlign w:val="center"/>
          </w:tcPr>
          <w:p w14:paraId="3041B9E2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84D483" w14:textId="5F3EFC34" w:rsidR="003B6A7F" w:rsidRPr="00485284" w:rsidRDefault="003064C3" w:rsidP="00485284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证件号码</w:t>
            </w:r>
            <w:proofErr w:type="spellStart"/>
            <w:r w:rsidR="00485284" w:rsidRPr="00485284">
              <w:rPr>
                <w:b/>
                <w:bCs/>
                <w:color w:val="0000FF"/>
                <w:sz w:val="18"/>
                <w:szCs w:val="18"/>
              </w:rPr>
              <w:t>gx_yy_qlr</w:t>
            </w:r>
            <w:proofErr w:type="spellEnd"/>
            <w:r w:rsidR="00485284">
              <w:rPr>
                <w:rFonts w:hint="eastAsia"/>
                <w:b/>
                <w:bCs/>
                <w:color w:val="0000FF"/>
                <w:sz w:val="18"/>
                <w:szCs w:val="18"/>
              </w:rPr>
              <w:t>.</w:t>
            </w:r>
            <w:r w:rsidR="00485284">
              <w:rPr>
                <w:rFonts w:hint="eastAsia"/>
                <w:b/>
                <w:bCs/>
                <w:color w:val="0000FF"/>
                <w:sz w:val="18"/>
                <w:szCs w:val="18"/>
              </w:rPr>
              <w:t xml:space="preserve"> </w:t>
            </w:r>
            <w:proofErr w:type="spellStart"/>
            <w:r w:rsidR="00485284">
              <w:rPr>
                <w:rFonts w:hint="eastAsia"/>
                <w:b/>
                <w:bCs/>
                <w:color w:val="0000FF"/>
                <w:sz w:val="18"/>
                <w:szCs w:val="18"/>
              </w:rPr>
              <w:t>dlrzjh</w:t>
            </w:r>
            <w:proofErr w:type="spellEnd"/>
          </w:p>
        </w:tc>
      </w:tr>
      <w:tr w:rsidR="003B6A7F" w14:paraId="201867A7" w14:textId="77777777">
        <w:trPr>
          <w:trHeight w:val="417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7444AABD" w14:textId="77777777" w:rsidR="003B6A7F" w:rsidRDefault="003B6A7F">
            <w:pPr>
              <w:jc w:val="center"/>
            </w:pPr>
          </w:p>
        </w:tc>
        <w:tc>
          <w:tcPr>
            <w:tcW w:w="15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09570236" w14:textId="77777777" w:rsidR="003B6A7F" w:rsidRDefault="003064C3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FC744F" w14:textId="5224CC37" w:rsidR="003B6A7F" w:rsidRPr="00485284" w:rsidRDefault="00485284" w:rsidP="00485284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proofErr w:type="spellStart"/>
            <w:r w:rsidRPr="00485284">
              <w:rPr>
                <w:b/>
                <w:bCs/>
                <w:color w:val="0000FF"/>
                <w:sz w:val="18"/>
                <w:szCs w:val="18"/>
              </w:rPr>
              <w:t>gx_yy_qlr</w:t>
            </w:r>
            <w:proofErr w:type="spellEnd"/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.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qlrtxdz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6D85D" w14:textId="77777777" w:rsidR="003B6A7F" w:rsidRDefault="003064C3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42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2A71D36" w14:textId="111503A3" w:rsidR="003B6A7F" w:rsidRPr="00485284" w:rsidRDefault="00485284" w:rsidP="00485284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proofErr w:type="spellStart"/>
            <w:r w:rsidRPr="00485284">
              <w:rPr>
                <w:b/>
                <w:bCs/>
                <w:color w:val="0000FF"/>
                <w:sz w:val="18"/>
                <w:szCs w:val="18"/>
              </w:rPr>
              <w:t>gx_yy_qlr</w:t>
            </w:r>
            <w:proofErr w:type="spellEnd"/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.</w:t>
            </w: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qlrlxdh</w:t>
            </w:r>
            <w:proofErr w:type="spellEnd"/>
          </w:p>
        </w:tc>
      </w:tr>
      <w:tr w:rsidR="003B6A7F" w14:paraId="0235A5CF" w14:textId="77777777">
        <w:trPr>
          <w:trHeight w:val="144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634D2CA2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6412F" w14:textId="77777777" w:rsidR="003B6A7F" w:rsidRDefault="003064C3">
            <w:pPr>
              <w:jc w:val="center"/>
            </w:pPr>
            <w:r>
              <w:rPr>
                <w:rFonts w:hint="eastAsia"/>
              </w:rPr>
              <w:t>原抵押权人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EF64FE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02319A" w14:textId="77777777" w:rsidR="003B6A7F" w:rsidRDefault="003064C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3B6A7F" w14:paraId="6A7B4BB7" w14:textId="77777777">
        <w:trPr>
          <w:trHeight w:val="178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5F26A6E7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C84E" w14:textId="77777777" w:rsidR="003B6A7F" w:rsidRDefault="003B6A7F">
            <w:pPr>
              <w:jc w:val="center"/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A47C2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7F94C6" w14:textId="77777777" w:rsidR="003B6A7F" w:rsidRDefault="003B6A7F">
            <w:pPr>
              <w:jc w:val="center"/>
            </w:pPr>
          </w:p>
        </w:tc>
      </w:tr>
      <w:tr w:rsidR="003B6A7F" w14:paraId="7EF4B7F3" w14:textId="77777777">
        <w:trPr>
          <w:trHeight w:val="144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171498E1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9AAB6" w14:textId="77777777" w:rsidR="003B6A7F" w:rsidRDefault="003064C3">
            <w:pPr>
              <w:jc w:val="center"/>
            </w:pPr>
            <w:r>
              <w:rPr>
                <w:rFonts w:hint="eastAsia"/>
              </w:rPr>
              <w:t>法定代表人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56B9B9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1FAB1F" w14:textId="77777777" w:rsidR="003B6A7F" w:rsidRDefault="003064C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3B6A7F" w14:paraId="2EB5E600" w14:textId="77777777">
        <w:trPr>
          <w:trHeight w:val="144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0D41D081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895A5" w14:textId="77777777" w:rsidR="003B6A7F" w:rsidRDefault="003B6A7F">
            <w:pPr>
              <w:jc w:val="center"/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197EE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EE801E" w14:textId="77777777" w:rsidR="003B6A7F" w:rsidRDefault="003B6A7F">
            <w:pPr>
              <w:jc w:val="center"/>
            </w:pPr>
          </w:p>
        </w:tc>
      </w:tr>
      <w:tr w:rsidR="003B6A7F" w14:paraId="030AAA6C" w14:textId="77777777">
        <w:trPr>
          <w:trHeight w:val="144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13456572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178EA" w14:textId="77777777" w:rsidR="003B6A7F" w:rsidRDefault="003064C3">
            <w:pPr>
              <w:jc w:val="center"/>
            </w:pPr>
            <w:r>
              <w:rPr>
                <w:rFonts w:hint="eastAsia"/>
              </w:rPr>
              <w:t>代理人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98932F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533450" w14:textId="77777777" w:rsidR="003B6A7F" w:rsidRDefault="003064C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3B6A7F" w14:paraId="461E1DE0" w14:textId="77777777">
        <w:trPr>
          <w:trHeight w:val="154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4B389E0B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13D74D" w14:textId="77777777" w:rsidR="003B6A7F" w:rsidRDefault="003B6A7F">
            <w:pPr>
              <w:jc w:val="center"/>
            </w:pPr>
          </w:p>
        </w:tc>
        <w:tc>
          <w:tcPr>
            <w:tcW w:w="3402" w:type="dxa"/>
            <w:gridSpan w:val="3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78481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36E33968" w14:textId="77777777" w:rsidR="003B6A7F" w:rsidRDefault="003B6A7F">
            <w:pPr>
              <w:jc w:val="center"/>
            </w:pPr>
          </w:p>
        </w:tc>
      </w:tr>
      <w:tr w:rsidR="003B6A7F" w14:paraId="39471AA0" w14:textId="77777777">
        <w:trPr>
          <w:trHeight w:val="144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0C6D0514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68768E" w14:textId="77777777" w:rsidR="003B6A7F" w:rsidRDefault="003064C3">
            <w:pPr>
              <w:jc w:val="center"/>
            </w:pPr>
            <w:r>
              <w:rPr>
                <w:rFonts w:hint="eastAsia"/>
              </w:rPr>
              <w:t>抵押人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14:paraId="3B98F875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680764B" w14:textId="77777777" w:rsidR="003B6A7F" w:rsidRDefault="003064C3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3B6A7F" w14:paraId="37AAC648" w14:textId="77777777">
        <w:trPr>
          <w:trHeight w:val="88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77D53DDE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/>
            <w:tcBorders>
              <w:left w:val="single" w:sz="12" w:space="0" w:color="auto"/>
            </w:tcBorders>
            <w:vAlign w:val="center"/>
          </w:tcPr>
          <w:p w14:paraId="4AB3745F" w14:textId="77777777" w:rsidR="003B6A7F" w:rsidRDefault="003B6A7F">
            <w:pPr>
              <w:jc w:val="center"/>
            </w:pPr>
          </w:p>
        </w:tc>
        <w:tc>
          <w:tcPr>
            <w:tcW w:w="3402" w:type="dxa"/>
            <w:gridSpan w:val="3"/>
            <w:vMerge/>
            <w:vAlign w:val="center"/>
          </w:tcPr>
          <w:p w14:paraId="61842AC4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top w:val="single" w:sz="2" w:space="0" w:color="auto"/>
            </w:tcBorders>
            <w:vAlign w:val="center"/>
          </w:tcPr>
          <w:p w14:paraId="26697B45" w14:textId="77777777" w:rsidR="003B6A7F" w:rsidRDefault="003064C3">
            <w:pPr>
              <w:jc w:val="left"/>
            </w:pPr>
            <w:r>
              <w:rPr>
                <w:rFonts w:hint="eastAsia"/>
              </w:rPr>
              <w:t>证件号码</w:t>
            </w:r>
          </w:p>
        </w:tc>
      </w:tr>
      <w:tr w:rsidR="003B6A7F" w14:paraId="4213FC9A" w14:textId="77777777">
        <w:trPr>
          <w:trHeight w:val="368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2D85852F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/>
            <w:tcBorders>
              <w:left w:val="single" w:sz="12" w:space="0" w:color="auto"/>
            </w:tcBorders>
            <w:vAlign w:val="center"/>
          </w:tcPr>
          <w:p w14:paraId="76532B6C" w14:textId="77777777" w:rsidR="003B6A7F" w:rsidRDefault="003B6A7F">
            <w:pPr>
              <w:jc w:val="center"/>
            </w:pPr>
          </w:p>
        </w:tc>
        <w:tc>
          <w:tcPr>
            <w:tcW w:w="3402" w:type="dxa"/>
            <w:gridSpan w:val="3"/>
            <w:vMerge w:val="restart"/>
            <w:vAlign w:val="center"/>
          </w:tcPr>
          <w:p w14:paraId="6FB5B5C8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vAlign w:val="center"/>
          </w:tcPr>
          <w:p w14:paraId="290BBB0F" w14:textId="77777777" w:rsidR="003B6A7F" w:rsidRDefault="003064C3">
            <w:pPr>
              <w:jc w:val="left"/>
            </w:pPr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3B6A7F" w14:paraId="0DF9341C" w14:textId="77777777">
        <w:trPr>
          <w:trHeight w:val="65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13CE64BC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/>
            <w:tcBorders>
              <w:left w:val="single" w:sz="12" w:space="0" w:color="auto"/>
            </w:tcBorders>
            <w:vAlign w:val="center"/>
          </w:tcPr>
          <w:p w14:paraId="6FFB2A08" w14:textId="77777777" w:rsidR="003B6A7F" w:rsidRDefault="003B6A7F">
            <w:pPr>
              <w:jc w:val="center"/>
            </w:pPr>
          </w:p>
        </w:tc>
        <w:tc>
          <w:tcPr>
            <w:tcW w:w="3402" w:type="dxa"/>
            <w:gridSpan w:val="3"/>
            <w:vMerge/>
            <w:vAlign w:val="center"/>
          </w:tcPr>
          <w:p w14:paraId="1188556B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vAlign w:val="center"/>
          </w:tcPr>
          <w:p w14:paraId="36419B8D" w14:textId="77777777" w:rsidR="003B6A7F" w:rsidRDefault="003064C3">
            <w:pPr>
              <w:jc w:val="left"/>
            </w:pPr>
            <w:r>
              <w:rPr>
                <w:rFonts w:hint="eastAsia"/>
              </w:rPr>
              <w:t>证件号码</w:t>
            </w:r>
          </w:p>
        </w:tc>
      </w:tr>
      <w:tr w:rsidR="003B6A7F" w14:paraId="695EB23A" w14:textId="77777777">
        <w:trPr>
          <w:trHeight w:val="368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2C50DF61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/>
            <w:tcBorders>
              <w:left w:val="single" w:sz="12" w:space="0" w:color="auto"/>
            </w:tcBorders>
            <w:vAlign w:val="center"/>
          </w:tcPr>
          <w:p w14:paraId="35965179" w14:textId="77777777" w:rsidR="003B6A7F" w:rsidRDefault="003B6A7F">
            <w:pPr>
              <w:jc w:val="center"/>
            </w:pPr>
          </w:p>
        </w:tc>
        <w:tc>
          <w:tcPr>
            <w:tcW w:w="3402" w:type="dxa"/>
            <w:gridSpan w:val="3"/>
            <w:vMerge w:val="restart"/>
            <w:vAlign w:val="center"/>
          </w:tcPr>
          <w:p w14:paraId="62C06280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vAlign w:val="center"/>
          </w:tcPr>
          <w:p w14:paraId="098FB6A6" w14:textId="77777777" w:rsidR="003B6A7F" w:rsidRDefault="003064C3">
            <w:pPr>
              <w:jc w:val="left"/>
            </w:pPr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3B6A7F" w14:paraId="3331667E" w14:textId="77777777">
        <w:trPr>
          <w:trHeight w:val="65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70E8568D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/>
            <w:tcBorders>
              <w:left w:val="single" w:sz="12" w:space="0" w:color="auto"/>
            </w:tcBorders>
            <w:vAlign w:val="center"/>
          </w:tcPr>
          <w:p w14:paraId="1C4D4640" w14:textId="77777777" w:rsidR="003B6A7F" w:rsidRDefault="003B6A7F">
            <w:pPr>
              <w:jc w:val="center"/>
            </w:pPr>
          </w:p>
        </w:tc>
        <w:tc>
          <w:tcPr>
            <w:tcW w:w="3402" w:type="dxa"/>
            <w:gridSpan w:val="3"/>
            <w:vMerge/>
            <w:vAlign w:val="center"/>
          </w:tcPr>
          <w:p w14:paraId="5B8CD5CC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vAlign w:val="center"/>
          </w:tcPr>
          <w:p w14:paraId="44F2D710" w14:textId="77777777" w:rsidR="003B6A7F" w:rsidRDefault="003064C3">
            <w:pPr>
              <w:jc w:val="left"/>
            </w:pPr>
            <w:r>
              <w:rPr>
                <w:rFonts w:hint="eastAsia"/>
              </w:rPr>
              <w:t>证件号码</w:t>
            </w:r>
          </w:p>
        </w:tc>
      </w:tr>
      <w:tr w:rsidR="003B6A7F" w14:paraId="344490A5" w14:textId="77777777">
        <w:trPr>
          <w:trHeight w:val="158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0935B5E9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 w:val="restart"/>
            <w:tcBorders>
              <w:left w:val="single" w:sz="12" w:space="0" w:color="auto"/>
            </w:tcBorders>
            <w:vAlign w:val="center"/>
          </w:tcPr>
          <w:p w14:paraId="6C905FB8" w14:textId="77777777" w:rsidR="003B6A7F" w:rsidRDefault="003064C3">
            <w:pPr>
              <w:jc w:val="center"/>
            </w:pPr>
            <w:r>
              <w:rPr>
                <w:rFonts w:hint="eastAsia"/>
              </w:rPr>
              <w:t>法定代表人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14:paraId="79B4F8E5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bottom w:val="single" w:sz="6" w:space="0" w:color="auto"/>
            </w:tcBorders>
            <w:vAlign w:val="center"/>
          </w:tcPr>
          <w:p w14:paraId="2EBD6E7D" w14:textId="77777777" w:rsidR="003B6A7F" w:rsidRDefault="003064C3">
            <w:pPr>
              <w:jc w:val="left"/>
            </w:pPr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3B6A7F" w14:paraId="5956B084" w14:textId="77777777">
        <w:trPr>
          <w:trHeight w:val="157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456DDE9C" w14:textId="77777777" w:rsidR="003B6A7F" w:rsidRDefault="003B6A7F">
            <w:pPr>
              <w:jc w:val="center"/>
            </w:pPr>
          </w:p>
        </w:tc>
        <w:tc>
          <w:tcPr>
            <w:tcW w:w="1538" w:type="dxa"/>
            <w:vMerge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14:paraId="2301EA41" w14:textId="77777777" w:rsidR="003B6A7F" w:rsidRDefault="003B6A7F">
            <w:pPr>
              <w:jc w:val="center"/>
            </w:pPr>
          </w:p>
        </w:tc>
        <w:tc>
          <w:tcPr>
            <w:tcW w:w="3402" w:type="dxa"/>
            <w:gridSpan w:val="3"/>
            <w:vMerge/>
            <w:tcBorders>
              <w:bottom w:val="single" w:sz="6" w:space="0" w:color="auto"/>
            </w:tcBorders>
            <w:vAlign w:val="center"/>
          </w:tcPr>
          <w:p w14:paraId="1B848274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bottom w:val="single" w:sz="6" w:space="0" w:color="auto"/>
            </w:tcBorders>
            <w:vAlign w:val="center"/>
          </w:tcPr>
          <w:p w14:paraId="458D5084" w14:textId="77777777" w:rsidR="003B6A7F" w:rsidRDefault="003064C3">
            <w:pPr>
              <w:jc w:val="left"/>
            </w:pPr>
            <w:r>
              <w:rPr>
                <w:rFonts w:hint="eastAsia"/>
              </w:rPr>
              <w:t>证件号码</w:t>
            </w:r>
          </w:p>
        </w:tc>
      </w:tr>
      <w:tr w:rsidR="003B6A7F" w14:paraId="515F3087" w14:textId="77777777">
        <w:trPr>
          <w:trHeight w:val="158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6DBEAC9D" w14:textId="77777777" w:rsidR="003B6A7F" w:rsidRDefault="003B6A7F"/>
        </w:tc>
        <w:tc>
          <w:tcPr>
            <w:tcW w:w="1538" w:type="dxa"/>
            <w:vMerge w:val="restart"/>
            <w:tcBorders>
              <w:left w:val="single" w:sz="12" w:space="0" w:color="auto"/>
            </w:tcBorders>
            <w:vAlign w:val="center"/>
          </w:tcPr>
          <w:p w14:paraId="46F0FC1F" w14:textId="77777777" w:rsidR="003B6A7F" w:rsidRDefault="003064C3">
            <w:pPr>
              <w:jc w:val="center"/>
            </w:pPr>
            <w:r>
              <w:rPr>
                <w:rFonts w:hint="eastAsia"/>
              </w:rPr>
              <w:t>代理人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14:paraId="2604F91F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bottom w:val="single" w:sz="12" w:space="0" w:color="auto"/>
            </w:tcBorders>
            <w:vAlign w:val="center"/>
          </w:tcPr>
          <w:p w14:paraId="27D5D528" w14:textId="77777777" w:rsidR="003B6A7F" w:rsidRDefault="003064C3">
            <w:pPr>
              <w:jc w:val="left"/>
            </w:pPr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3B6A7F" w14:paraId="5F14FEFE" w14:textId="77777777">
        <w:trPr>
          <w:trHeight w:val="157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4BD59272" w14:textId="77777777" w:rsidR="003B6A7F" w:rsidRDefault="003B6A7F"/>
        </w:tc>
        <w:tc>
          <w:tcPr>
            <w:tcW w:w="153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5FEC5D" w14:textId="77777777" w:rsidR="003B6A7F" w:rsidRDefault="003B6A7F">
            <w:pPr>
              <w:ind w:firstLineChars="50" w:firstLine="105"/>
            </w:pPr>
          </w:p>
        </w:tc>
        <w:tc>
          <w:tcPr>
            <w:tcW w:w="3402" w:type="dxa"/>
            <w:gridSpan w:val="3"/>
            <w:vMerge/>
            <w:tcBorders>
              <w:bottom w:val="single" w:sz="12" w:space="0" w:color="auto"/>
            </w:tcBorders>
            <w:vAlign w:val="center"/>
          </w:tcPr>
          <w:p w14:paraId="09FB9A88" w14:textId="77777777" w:rsidR="003B6A7F" w:rsidRDefault="003B6A7F">
            <w:pPr>
              <w:jc w:val="center"/>
            </w:pPr>
          </w:p>
        </w:tc>
        <w:tc>
          <w:tcPr>
            <w:tcW w:w="4696" w:type="dxa"/>
            <w:gridSpan w:val="4"/>
            <w:tcBorders>
              <w:bottom w:val="single" w:sz="12" w:space="0" w:color="auto"/>
            </w:tcBorders>
            <w:vAlign w:val="center"/>
          </w:tcPr>
          <w:p w14:paraId="146418B8" w14:textId="77777777" w:rsidR="003B6A7F" w:rsidRDefault="003064C3">
            <w:pPr>
              <w:jc w:val="left"/>
            </w:pPr>
            <w:r>
              <w:rPr>
                <w:rFonts w:hint="eastAsia"/>
              </w:rPr>
              <w:t>证件号码</w:t>
            </w:r>
          </w:p>
        </w:tc>
      </w:tr>
      <w:tr w:rsidR="003B6A7F" w14:paraId="4FD73FA5" w14:textId="77777777">
        <w:trPr>
          <w:trHeight w:val="472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4387404C" w14:textId="77777777" w:rsidR="003B6A7F" w:rsidRDefault="003B6A7F">
            <w:pPr>
              <w:jc w:val="center"/>
            </w:pPr>
          </w:p>
        </w:tc>
        <w:tc>
          <w:tcPr>
            <w:tcW w:w="1538" w:type="dxa"/>
            <w:tcBorders>
              <w:left w:val="single" w:sz="12" w:space="0" w:color="auto"/>
            </w:tcBorders>
            <w:vAlign w:val="center"/>
          </w:tcPr>
          <w:p w14:paraId="36BA7E46" w14:textId="77777777" w:rsidR="003B6A7F" w:rsidRDefault="003064C3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402" w:type="dxa"/>
            <w:gridSpan w:val="3"/>
            <w:vAlign w:val="center"/>
          </w:tcPr>
          <w:p w14:paraId="2B8B1507" w14:textId="77777777" w:rsidR="003B6A7F" w:rsidRDefault="003B6A7F">
            <w:pPr>
              <w:jc w:val="center"/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11B27FF8" w14:textId="77777777" w:rsidR="003B6A7F" w:rsidRDefault="003064C3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137" w:type="dxa"/>
            <w:gridSpan w:val="2"/>
            <w:tcBorders>
              <w:left w:val="single" w:sz="4" w:space="0" w:color="auto"/>
            </w:tcBorders>
            <w:vAlign w:val="center"/>
          </w:tcPr>
          <w:p w14:paraId="07E3F915" w14:textId="77777777" w:rsidR="003B6A7F" w:rsidRDefault="003B6A7F">
            <w:pPr>
              <w:jc w:val="center"/>
            </w:pPr>
          </w:p>
        </w:tc>
      </w:tr>
      <w:tr w:rsidR="003B6A7F" w14:paraId="49259186" w14:textId="77777777">
        <w:trPr>
          <w:trHeight w:val="661"/>
        </w:trPr>
        <w:tc>
          <w:tcPr>
            <w:tcW w:w="400" w:type="dxa"/>
            <w:vMerge w:val="restart"/>
            <w:tcBorders>
              <w:right w:val="single" w:sz="12" w:space="0" w:color="auto"/>
            </w:tcBorders>
            <w:vAlign w:val="center"/>
          </w:tcPr>
          <w:p w14:paraId="0FB16C72" w14:textId="77777777" w:rsidR="003B6A7F" w:rsidRDefault="003064C3">
            <w:pPr>
              <w:jc w:val="center"/>
            </w:pPr>
            <w:r>
              <w:rPr>
                <w:rFonts w:hint="eastAsia"/>
                <w:b/>
                <w:bCs/>
              </w:rPr>
              <w:t>合同情况</w:t>
            </w:r>
          </w:p>
        </w:tc>
        <w:tc>
          <w:tcPr>
            <w:tcW w:w="1538" w:type="dxa"/>
            <w:tcBorders>
              <w:left w:val="single" w:sz="12" w:space="0" w:color="auto"/>
            </w:tcBorders>
            <w:vAlign w:val="center"/>
          </w:tcPr>
          <w:p w14:paraId="2499FA2D" w14:textId="77777777" w:rsidR="003B6A7F" w:rsidRDefault="003064C3">
            <w:pPr>
              <w:jc w:val="center"/>
            </w:pPr>
            <w:r>
              <w:rPr>
                <w:rFonts w:hint="eastAsia"/>
              </w:rPr>
              <w:t>抵押合同编号</w:t>
            </w:r>
          </w:p>
        </w:tc>
        <w:tc>
          <w:tcPr>
            <w:tcW w:w="8098" w:type="dxa"/>
            <w:gridSpan w:val="7"/>
            <w:vAlign w:val="center"/>
          </w:tcPr>
          <w:p w14:paraId="421F62FE" w14:textId="77777777" w:rsidR="003B6A7F" w:rsidRDefault="003B6A7F">
            <w:pPr>
              <w:jc w:val="center"/>
            </w:pPr>
          </w:p>
        </w:tc>
      </w:tr>
      <w:tr w:rsidR="003B6A7F" w14:paraId="5CB36C6C" w14:textId="77777777">
        <w:trPr>
          <w:trHeight w:val="472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414CA70F" w14:textId="77777777" w:rsidR="003B6A7F" w:rsidRDefault="003B6A7F">
            <w:pPr>
              <w:jc w:val="center"/>
            </w:pPr>
          </w:p>
        </w:tc>
        <w:tc>
          <w:tcPr>
            <w:tcW w:w="1538" w:type="dxa"/>
            <w:tcBorders>
              <w:left w:val="single" w:sz="12" w:space="0" w:color="auto"/>
            </w:tcBorders>
            <w:vAlign w:val="center"/>
          </w:tcPr>
          <w:p w14:paraId="34B1BB13" w14:textId="77777777" w:rsidR="003B6A7F" w:rsidRDefault="003064C3">
            <w:pPr>
              <w:jc w:val="center"/>
            </w:pPr>
            <w:r>
              <w:rPr>
                <w:rFonts w:hint="eastAsia"/>
              </w:rPr>
              <w:t>借款合同编号</w:t>
            </w:r>
          </w:p>
        </w:tc>
        <w:tc>
          <w:tcPr>
            <w:tcW w:w="8098" w:type="dxa"/>
            <w:gridSpan w:val="7"/>
            <w:vAlign w:val="center"/>
          </w:tcPr>
          <w:p w14:paraId="21628C77" w14:textId="77777777" w:rsidR="003B6A7F" w:rsidRDefault="003B6A7F">
            <w:pPr>
              <w:jc w:val="center"/>
            </w:pPr>
          </w:p>
        </w:tc>
      </w:tr>
      <w:tr w:rsidR="00BD2792" w14:paraId="0E8D3DD5" w14:textId="77777777" w:rsidTr="009C40B8">
        <w:trPr>
          <w:trHeight w:val="529"/>
        </w:trPr>
        <w:tc>
          <w:tcPr>
            <w:tcW w:w="4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A53581A" w14:textId="77777777" w:rsidR="00BD2792" w:rsidRDefault="00BD279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不动产情况</w:t>
            </w:r>
          </w:p>
        </w:tc>
        <w:tc>
          <w:tcPr>
            <w:tcW w:w="963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69007EE" w14:textId="597C8787" w:rsidR="00BD2792" w:rsidRDefault="00BD2792">
            <w:pPr>
              <w:jc w:val="center"/>
            </w:pPr>
            <w:r>
              <w:rPr>
                <w:rFonts w:hint="eastAsia"/>
              </w:rPr>
              <w:t>房屋情况</w:t>
            </w:r>
          </w:p>
        </w:tc>
      </w:tr>
      <w:tr w:rsidR="00BD2792" w14:paraId="21376A55" w14:textId="77777777" w:rsidTr="00DB6EFC">
        <w:trPr>
          <w:trHeight w:val="529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70A93C05" w14:textId="77777777" w:rsidR="00BD2792" w:rsidRDefault="00BD2792" w:rsidP="00BD2792">
            <w:pPr>
              <w:jc w:val="center"/>
              <w:rPr>
                <w:b/>
              </w:rPr>
            </w:pPr>
          </w:p>
        </w:tc>
        <w:tc>
          <w:tcPr>
            <w:tcW w:w="48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0CC326" w14:textId="3AA572C7" w:rsidR="00BD2792" w:rsidRDefault="00BD2792" w:rsidP="00BD2792">
            <w:pPr>
              <w:jc w:val="center"/>
            </w:pPr>
            <w:r>
              <w:rPr>
                <w:rFonts w:hint="eastAsia"/>
              </w:rPr>
              <w:t>权属证书号</w:t>
            </w:r>
          </w:p>
        </w:tc>
        <w:tc>
          <w:tcPr>
            <w:tcW w:w="48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7707B50" w14:textId="1228F35C" w:rsidR="00BD2792" w:rsidRDefault="00BD2792" w:rsidP="00BD2792">
            <w:pPr>
              <w:jc w:val="center"/>
            </w:pPr>
          </w:p>
        </w:tc>
      </w:tr>
      <w:tr w:rsidR="00BD2792" w14:paraId="7B1A6249" w14:textId="77777777" w:rsidTr="000E5308">
        <w:trPr>
          <w:trHeight w:val="529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5091067E" w14:textId="77777777" w:rsidR="00BD2792" w:rsidRDefault="00BD2792" w:rsidP="00BD2792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3EB8829" w14:textId="7831189A" w:rsidR="00BD2792" w:rsidRDefault="00BD2792" w:rsidP="00BD2792">
            <w:pPr>
              <w:jc w:val="center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D3780C" w14:textId="0E89C3C2" w:rsidR="00BD2792" w:rsidRDefault="00BD2792" w:rsidP="00BD2792">
            <w:pPr>
              <w:jc w:val="center"/>
            </w:pPr>
            <w:r>
              <w:rPr>
                <w:rFonts w:hint="eastAsia"/>
              </w:rPr>
              <w:t>规划用途</w:t>
            </w:r>
          </w:p>
        </w:tc>
        <w:tc>
          <w:tcPr>
            <w:tcW w:w="24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B10E19" w14:textId="5627AE09" w:rsidR="00BD2792" w:rsidRDefault="00BD2792" w:rsidP="00BD2792">
            <w:pPr>
              <w:jc w:val="center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B2F97F" w14:textId="4B4C70D3" w:rsidR="00BD2792" w:rsidRDefault="00BD2792" w:rsidP="00BD2792">
            <w:pPr>
              <w:jc w:val="center"/>
            </w:pPr>
            <w:r>
              <w:rPr>
                <w:rFonts w:hint="eastAsia"/>
              </w:rPr>
              <w:t>规划用途</w:t>
            </w:r>
          </w:p>
        </w:tc>
      </w:tr>
      <w:tr w:rsidR="00BD2792" w14:paraId="7C27D986" w14:textId="77777777" w:rsidTr="00760C95">
        <w:trPr>
          <w:trHeight w:val="529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2BB86CF9" w14:textId="77777777" w:rsidR="00BD2792" w:rsidRDefault="00BD2792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E4F435" w14:textId="77777777" w:rsidR="00BD2792" w:rsidRDefault="00BD2792">
            <w:pPr>
              <w:jc w:val="center"/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3798C50" w14:textId="77777777" w:rsidR="00BD2792" w:rsidRDefault="00BD2792">
            <w:pPr>
              <w:jc w:val="center"/>
            </w:pPr>
          </w:p>
        </w:tc>
        <w:tc>
          <w:tcPr>
            <w:tcW w:w="24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08CB06" w14:textId="77777777" w:rsidR="00BD2792" w:rsidRDefault="00BD2792">
            <w:pPr>
              <w:jc w:val="center"/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395968" w14:textId="58F303C8" w:rsidR="00BD2792" w:rsidRDefault="00BD2792">
            <w:pPr>
              <w:jc w:val="center"/>
            </w:pPr>
          </w:p>
        </w:tc>
      </w:tr>
      <w:tr w:rsidR="00BD2792" w14:paraId="7062FB60" w14:textId="77777777" w:rsidTr="00B447F2">
        <w:trPr>
          <w:trHeight w:val="529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6FCB9325" w14:textId="77777777" w:rsidR="00BD2792" w:rsidRDefault="00BD2792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FA865BB" w14:textId="77777777" w:rsidR="00BD2792" w:rsidRDefault="00BD2792">
            <w:pPr>
              <w:jc w:val="center"/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A53A7C7" w14:textId="77777777" w:rsidR="00BD2792" w:rsidRDefault="00BD2792">
            <w:pPr>
              <w:jc w:val="center"/>
            </w:pPr>
          </w:p>
        </w:tc>
        <w:tc>
          <w:tcPr>
            <w:tcW w:w="24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58460C" w14:textId="77777777" w:rsidR="00BD2792" w:rsidRDefault="00BD2792">
            <w:pPr>
              <w:jc w:val="center"/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FD8EF58" w14:textId="442C398B" w:rsidR="00BD2792" w:rsidRDefault="00BD2792">
            <w:pPr>
              <w:jc w:val="center"/>
            </w:pPr>
          </w:p>
        </w:tc>
      </w:tr>
      <w:tr w:rsidR="00BD2792" w14:paraId="13A42E0B" w14:textId="77777777" w:rsidTr="009C40B8">
        <w:trPr>
          <w:trHeight w:val="529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27236023" w14:textId="77777777" w:rsidR="00BD2792" w:rsidRDefault="00BD2792">
            <w:pPr>
              <w:jc w:val="center"/>
              <w:rPr>
                <w:b/>
              </w:rPr>
            </w:pPr>
          </w:p>
        </w:tc>
        <w:tc>
          <w:tcPr>
            <w:tcW w:w="963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32BD557" w14:textId="5F2CC17F" w:rsidR="00BD2792" w:rsidRDefault="00BD2792">
            <w:pPr>
              <w:jc w:val="center"/>
            </w:pPr>
            <w:r>
              <w:rPr>
                <w:rFonts w:hint="eastAsia"/>
              </w:rPr>
              <w:t>土地情况</w:t>
            </w:r>
          </w:p>
        </w:tc>
      </w:tr>
      <w:tr w:rsidR="00BD2792" w14:paraId="16BEE585" w14:textId="77777777" w:rsidTr="004B2B6F">
        <w:trPr>
          <w:trHeight w:val="529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75AFF532" w14:textId="77777777" w:rsidR="00BD2792" w:rsidRDefault="00BD2792" w:rsidP="00BD2792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1625E9" w14:textId="644F0C65" w:rsidR="00BD2792" w:rsidRDefault="00BD2792" w:rsidP="00BD2792">
            <w:pPr>
              <w:jc w:val="center"/>
            </w:pPr>
            <w:commentRangeStart w:id="4"/>
            <w:r>
              <w:rPr>
                <w:rFonts w:hint="eastAsia"/>
              </w:rPr>
              <w:t>面积</w:t>
            </w:r>
            <w:commentRangeEnd w:id="4"/>
            <w:r w:rsidR="002003A3">
              <w:rPr>
                <w:rStyle w:val="a5"/>
              </w:rPr>
              <w:commentReference w:id="4"/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B9473E" w14:textId="20B53931" w:rsidR="00BD2792" w:rsidRDefault="00BD2792" w:rsidP="002003A3">
            <w:pPr>
              <w:pStyle w:val="HTML"/>
              <w:shd w:val="clear" w:color="auto" w:fill="FFFFFF"/>
            </w:pPr>
          </w:p>
        </w:tc>
        <w:tc>
          <w:tcPr>
            <w:tcW w:w="24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1EEE912" w14:textId="479B5BE7" w:rsidR="00BD2792" w:rsidRDefault="00BD2792" w:rsidP="00BD2792">
            <w:pPr>
              <w:jc w:val="center"/>
            </w:pPr>
            <w:commentRangeStart w:id="5"/>
            <w:r>
              <w:rPr>
                <w:rFonts w:hint="eastAsia"/>
              </w:rPr>
              <w:t>用途</w:t>
            </w:r>
            <w:commentRangeEnd w:id="5"/>
            <w:r w:rsidR="002003A3">
              <w:rPr>
                <w:rStyle w:val="a5"/>
              </w:rPr>
              <w:commentReference w:id="5"/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5E826F" w14:textId="40769E65" w:rsidR="00BD2792" w:rsidRDefault="00BD2792" w:rsidP="002003A3">
            <w:pPr>
              <w:pStyle w:val="HTML"/>
              <w:shd w:val="clear" w:color="auto" w:fill="FFFFFF"/>
            </w:pPr>
          </w:p>
        </w:tc>
      </w:tr>
      <w:tr w:rsidR="00BD2792" w14:paraId="37565613" w14:textId="77777777" w:rsidTr="000D4BFF">
        <w:trPr>
          <w:trHeight w:val="529"/>
        </w:trPr>
        <w:tc>
          <w:tcPr>
            <w:tcW w:w="400" w:type="dxa"/>
            <w:vMerge/>
            <w:tcBorders>
              <w:right w:val="single" w:sz="12" w:space="0" w:color="auto"/>
            </w:tcBorders>
            <w:vAlign w:val="center"/>
          </w:tcPr>
          <w:p w14:paraId="75820475" w14:textId="77777777" w:rsidR="00BD2792" w:rsidRDefault="00BD2792" w:rsidP="00BD2792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50C2C57E" w14:textId="2E218543" w:rsidR="00BD2792" w:rsidRDefault="00BD2792" w:rsidP="00BD2792">
            <w:pPr>
              <w:jc w:val="center"/>
            </w:pPr>
            <w:commentRangeStart w:id="6"/>
            <w:r>
              <w:rPr>
                <w:rFonts w:hint="eastAsia"/>
              </w:rPr>
              <w:t>使用权类型</w:t>
            </w:r>
            <w:commentRangeEnd w:id="6"/>
            <w:r w:rsidR="002003A3">
              <w:rPr>
                <w:rStyle w:val="a5"/>
              </w:rPr>
              <w:commentReference w:id="6"/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5B1F5EE5" w14:textId="6FFBF0AE" w:rsidR="00BD2792" w:rsidRDefault="00BD2792" w:rsidP="002003A3">
            <w:pPr>
              <w:pStyle w:val="HTML"/>
              <w:shd w:val="clear" w:color="auto" w:fill="FFFFFF"/>
            </w:pPr>
          </w:p>
        </w:tc>
        <w:tc>
          <w:tcPr>
            <w:tcW w:w="2409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5D885526" w14:textId="570214BC" w:rsidR="00BD2792" w:rsidRDefault="00BD2792" w:rsidP="00BD2792">
            <w:pPr>
              <w:jc w:val="center"/>
            </w:pPr>
            <w:commentRangeStart w:id="7"/>
            <w:r>
              <w:rPr>
                <w:rFonts w:hint="eastAsia"/>
              </w:rPr>
              <w:t>使用期限</w:t>
            </w:r>
            <w:commentRangeEnd w:id="7"/>
            <w:r w:rsidR="002003A3">
              <w:rPr>
                <w:rStyle w:val="a5"/>
              </w:rPr>
              <w:commentReference w:id="7"/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17F1EE79" w14:textId="2F4D3853" w:rsidR="00384051" w:rsidRPr="00384051" w:rsidRDefault="00384051" w:rsidP="002003A3">
            <w:pPr>
              <w:pStyle w:val="HTML"/>
              <w:shd w:val="clear" w:color="auto" w:fill="FFFFFF"/>
            </w:pPr>
          </w:p>
        </w:tc>
      </w:tr>
    </w:tbl>
    <w:p w14:paraId="5C7EA4F3" w14:textId="77777777" w:rsidR="003B6A7F" w:rsidRDefault="003B6A7F" w:rsidP="00401CC6">
      <w:pPr>
        <w:rPr>
          <w:b/>
        </w:rPr>
        <w:sectPr w:rsidR="003B6A7F">
          <w:pgSz w:w="11906" w:h="16838"/>
          <w:pgMar w:top="794" w:right="1800" w:bottom="283" w:left="1800" w:header="851" w:footer="992" w:gutter="0"/>
          <w:cols w:space="0"/>
          <w:docGrid w:type="lines" w:linePitch="312"/>
        </w:sectPr>
      </w:pPr>
    </w:p>
    <w:tbl>
      <w:tblPr>
        <w:tblpPr w:leftFromText="180" w:rightFromText="180" w:vertAnchor="text" w:horzAnchor="margin" w:tblpXSpec="center" w:tblpY="-322"/>
        <w:tblW w:w="99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"/>
        <w:gridCol w:w="1991"/>
        <w:gridCol w:w="1134"/>
        <w:gridCol w:w="1230"/>
        <w:gridCol w:w="498"/>
        <w:gridCol w:w="485"/>
        <w:gridCol w:w="1067"/>
        <w:gridCol w:w="3207"/>
      </w:tblGrid>
      <w:tr w:rsidR="003B6A7F" w14:paraId="6B4AD6BF" w14:textId="77777777">
        <w:trPr>
          <w:trHeight w:val="372"/>
        </w:trPr>
        <w:tc>
          <w:tcPr>
            <w:tcW w:w="385" w:type="dxa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018AE59C" w14:textId="77777777" w:rsidR="003B6A7F" w:rsidRDefault="003064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不动产情况</w:t>
            </w:r>
          </w:p>
        </w:tc>
        <w:tc>
          <w:tcPr>
            <w:tcW w:w="9612" w:type="dxa"/>
            <w:gridSpan w:val="7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4897314B" w14:textId="77777777" w:rsidR="003B6A7F" w:rsidRDefault="003064C3">
            <w:pPr>
              <w:ind w:firstLineChars="2000" w:firstLine="4200"/>
            </w:pPr>
            <w:r>
              <w:rPr>
                <w:rFonts w:hint="eastAsia"/>
              </w:rPr>
              <w:t>抵押</w:t>
            </w:r>
            <w:proofErr w:type="gramStart"/>
            <w:r>
              <w:rPr>
                <w:rFonts w:hint="eastAsia"/>
              </w:rPr>
              <w:t>权情况</w:t>
            </w:r>
            <w:proofErr w:type="gramEnd"/>
          </w:p>
        </w:tc>
      </w:tr>
      <w:tr w:rsidR="003B6A7F" w14:paraId="3E3466F5" w14:textId="77777777">
        <w:trPr>
          <w:trHeight w:val="405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311D5426" w14:textId="77777777" w:rsidR="003B6A7F" w:rsidRDefault="003B6A7F">
            <w:pPr>
              <w:jc w:val="center"/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D320BE6" w14:textId="77777777" w:rsidR="003B6A7F" w:rsidRDefault="003064C3">
            <w:pPr>
              <w:jc w:val="center"/>
            </w:pPr>
            <w:commentRangeStart w:id="8"/>
            <w:r>
              <w:rPr>
                <w:rFonts w:ascii="宋体" w:hAnsi="宋体" w:cs="宋体" w:hint="eastAsia"/>
                <w:szCs w:val="21"/>
              </w:rPr>
              <w:t>主债权数额/最高债权额（万元）</w:t>
            </w:r>
            <w:commentRangeEnd w:id="8"/>
            <w:r w:rsidR="002003A3">
              <w:rPr>
                <w:rStyle w:val="a5"/>
              </w:rPr>
              <w:commentReference w:id="8"/>
            </w:r>
          </w:p>
        </w:tc>
        <w:tc>
          <w:tcPr>
            <w:tcW w:w="236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3FF4515" w14:textId="77777777" w:rsidR="003B6A7F" w:rsidRDefault="003B6A7F" w:rsidP="002003A3">
            <w:pPr>
              <w:pStyle w:val="HTML"/>
              <w:shd w:val="clear" w:color="auto" w:fill="FFFFFF"/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309F7E4" w14:textId="77777777" w:rsidR="003B6A7F" w:rsidRDefault="003064C3">
            <w:pPr>
              <w:jc w:val="center"/>
            </w:pPr>
            <w:commentRangeStart w:id="9"/>
            <w:r>
              <w:rPr>
                <w:rFonts w:hint="eastAsia"/>
              </w:rPr>
              <w:t>担保范围</w:t>
            </w:r>
            <w:commentRangeEnd w:id="9"/>
            <w:r w:rsidR="006B6016">
              <w:rPr>
                <w:rStyle w:val="a5"/>
              </w:rPr>
              <w:commentReference w:id="9"/>
            </w:r>
          </w:p>
        </w:tc>
        <w:tc>
          <w:tcPr>
            <w:tcW w:w="320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077C7AF" w14:textId="77777777" w:rsidR="003B6A7F" w:rsidRDefault="003B6A7F">
            <w:pPr>
              <w:jc w:val="center"/>
            </w:pPr>
          </w:p>
        </w:tc>
      </w:tr>
      <w:tr w:rsidR="003B6A7F" w14:paraId="56A29F00" w14:textId="77777777">
        <w:trPr>
          <w:trHeight w:val="405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7B5E8B82" w14:textId="77777777" w:rsidR="003B6A7F" w:rsidRDefault="003B6A7F">
            <w:pPr>
              <w:jc w:val="center"/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51AF781" w14:textId="77777777" w:rsidR="003B6A7F" w:rsidRDefault="003064C3">
            <w:pPr>
              <w:jc w:val="center"/>
            </w:pPr>
            <w:r>
              <w:rPr>
                <w:rFonts w:ascii="宋体" w:hAnsi="宋体" w:cs="宋体" w:hint="eastAsia"/>
                <w:szCs w:val="21"/>
              </w:rPr>
              <w:t>贷款方式</w:t>
            </w:r>
          </w:p>
        </w:tc>
        <w:tc>
          <w:tcPr>
            <w:tcW w:w="236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69604AE" w14:textId="6F77A04E" w:rsidR="003B6A7F" w:rsidRPr="001A03FD" w:rsidRDefault="001A03FD" w:rsidP="001A03FD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</w:rPr>
            </w:pPr>
            <w:proofErr w:type="spellStart"/>
            <w:r w:rsidRPr="006B6016">
              <w:t>gx_yy_sqxx_dyxx</w:t>
            </w:r>
            <w:proofErr w:type="spellEnd"/>
            <w:r>
              <w:rPr>
                <w:rFonts w:hint="eastAsia"/>
              </w:rPr>
              <w:t>.</w:t>
            </w:r>
            <w:r w:rsidRPr="006B6016">
              <w:t xml:space="preserve"> </w:t>
            </w:r>
            <w:proofErr w:type="spellStart"/>
            <w:r>
              <w:rPr>
                <w:rFonts w:hint="eastAsia"/>
                <w:b/>
                <w:bCs/>
                <w:color w:val="660E7A"/>
                <w:sz w:val="18"/>
                <w:szCs w:val="18"/>
              </w:rPr>
              <w:t>dkfs</w:t>
            </w:r>
            <w:proofErr w:type="spellEnd"/>
          </w:p>
        </w:tc>
        <w:tc>
          <w:tcPr>
            <w:tcW w:w="2050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43E4194" w14:textId="77777777" w:rsidR="003B6A7F" w:rsidRDefault="003064C3">
            <w:pPr>
              <w:jc w:val="center"/>
            </w:pPr>
            <w:r>
              <w:rPr>
                <w:rFonts w:hint="eastAsia"/>
              </w:rPr>
              <w:t>担保种类</w:t>
            </w:r>
          </w:p>
        </w:tc>
        <w:tc>
          <w:tcPr>
            <w:tcW w:w="320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366B7B6" w14:textId="77777777" w:rsidR="003B6A7F" w:rsidRDefault="003B6A7F">
            <w:pPr>
              <w:jc w:val="center"/>
            </w:pPr>
          </w:p>
        </w:tc>
      </w:tr>
      <w:tr w:rsidR="003B6A7F" w14:paraId="7347A274" w14:textId="77777777">
        <w:trPr>
          <w:trHeight w:val="405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37BAB3B1" w14:textId="77777777" w:rsidR="003B6A7F" w:rsidRDefault="003B6A7F">
            <w:pPr>
              <w:jc w:val="center"/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08C6E56" w14:textId="77777777" w:rsidR="003B6A7F" w:rsidRDefault="003064C3">
            <w:pPr>
              <w:jc w:val="center"/>
            </w:pPr>
            <w:r>
              <w:rPr>
                <w:rFonts w:ascii="宋体" w:hAnsi="宋体" w:cs="宋体" w:hint="eastAsia"/>
                <w:szCs w:val="21"/>
              </w:rPr>
              <w:t>土地抵押面积（㎡）</w:t>
            </w:r>
          </w:p>
        </w:tc>
        <w:tc>
          <w:tcPr>
            <w:tcW w:w="236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6719555" w14:textId="3A522955" w:rsidR="003B6A7F" w:rsidRDefault="00F67D05">
            <w:pPr>
              <w:jc w:val="center"/>
            </w:pPr>
            <w:proofErr w:type="spellStart"/>
            <w:r w:rsidRPr="00485284">
              <w:t>gx_yy_sqxx</w:t>
            </w:r>
            <w:r>
              <w:rPr>
                <w:rFonts w:hint="eastAsia"/>
              </w:rPr>
              <w:t>.</w:t>
            </w:r>
            <w:r w:rsidRPr="00F67D05">
              <w:t>TDDYMJ</w:t>
            </w:r>
            <w:proofErr w:type="spellEnd"/>
          </w:p>
        </w:tc>
        <w:tc>
          <w:tcPr>
            <w:tcW w:w="2050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E7AD1A4" w14:textId="77777777" w:rsidR="003B6A7F" w:rsidRDefault="003064C3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房屋抵押面积（㎡）</w:t>
            </w:r>
          </w:p>
        </w:tc>
        <w:tc>
          <w:tcPr>
            <w:tcW w:w="320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8C972D8" w14:textId="7D08665C" w:rsidR="003B6A7F" w:rsidRDefault="00F67D05">
            <w:pPr>
              <w:jc w:val="center"/>
            </w:pPr>
            <w:proofErr w:type="spellStart"/>
            <w:r w:rsidRPr="00485284">
              <w:t>gx_yy_sqxx</w:t>
            </w:r>
            <w:r>
              <w:rPr>
                <w:rFonts w:hint="eastAsia"/>
              </w:rPr>
              <w:t>.</w:t>
            </w:r>
            <w:r w:rsidRPr="00F67D05">
              <w:t>FWDYMJ</w:t>
            </w:r>
            <w:proofErr w:type="spellEnd"/>
          </w:p>
        </w:tc>
      </w:tr>
      <w:tr w:rsidR="003B6A7F" w14:paraId="235DC1F5" w14:textId="77777777">
        <w:trPr>
          <w:trHeight w:val="405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1E30421D" w14:textId="77777777" w:rsidR="003B6A7F" w:rsidRDefault="003B6A7F">
            <w:pPr>
              <w:jc w:val="center"/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C6523AF" w14:textId="77777777" w:rsidR="003B6A7F" w:rsidRDefault="003064C3">
            <w:pPr>
              <w:jc w:val="center"/>
              <w:rPr>
                <w:rFonts w:ascii="宋体" w:hAnsi="宋体" w:cs="宋体"/>
                <w:szCs w:val="21"/>
              </w:rPr>
            </w:pPr>
            <w:commentRangeStart w:id="10"/>
            <w:r>
              <w:rPr>
                <w:rFonts w:ascii="宋体" w:hAnsi="宋体" w:cs="宋体" w:hint="eastAsia"/>
                <w:szCs w:val="21"/>
              </w:rPr>
              <w:t>债务履行期限</w:t>
            </w:r>
          </w:p>
          <w:p w14:paraId="0F16BF8D" w14:textId="77777777" w:rsidR="003B6A7F" w:rsidRDefault="003064C3">
            <w:pPr>
              <w:jc w:val="center"/>
            </w:pPr>
            <w:r>
              <w:rPr>
                <w:rFonts w:ascii="宋体" w:hAnsi="宋体" w:cs="宋体" w:hint="eastAsia"/>
                <w:szCs w:val="21"/>
              </w:rPr>
              <w:t>（债权确定时间）</w:t>
            </w:r>
            <w:commentRangeEnd w:id="10"/>
            <w:r w:rsidR="0078476A">
              <w:rPr>
                <w:rStyle w:val="a5"/>
              </w:rPr>
              <w:commentReference w:id="10"/>
            </w:r>
          </w:p>
        </w:tc>
        <w:tc>
          <w:tcPr>
            <w:tcW w:w="7621" w:type="dxa"/>
            <w:gridSpan w:val="6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6BF48EE" w14:textId="77777777" w:rsidR="003B6A7F" w:rsidRDefault="003064C3">
            <w:pPr>
              <w:jc w:val="center"/>
            </w:pPr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3B6A7F" w14:paraId="6FF9846C" w14:textId="77777777">
        <w:trPr>
          <w:trHeight w:val="405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5EE69245" w14:textId="77777777" w:rsidR="003B6A7F" w:rsidRDefault="003B6A7F">
            <w:pPr>
              <w:jc w:val="center"/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E8638BB" w14:textId="77777777" w:rsidR="003B6A7F" w:rsidRDefault="003064C3">
            <w:pPr>
              <w:jc w:val="center"/>
            </w:pPr>
            <w:r>
              <w:rPr>
                <w:rFonts w:ascii="宋体" w:hAnsi="宋体" w:cs="宋体" w:hint="eastAsia"/>
                <w:szCs w:val="21"/>
              </w:rPr>
              <w:t>借款人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E3B4BB5" w14:textId="77777777" w:rsidR="003B6A7F" w:rsidRDefault="003B6A7F">
            <w:pPr>
              <w:jc w:val="center"/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3D41634" w14:textId="77777777" w:rsidR="003B6A7F" w:rsidRDefault="003064C3"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A648C40" w14:textId="77777777" w:rsidR="003B6A7F" w:rsidRDefault="003B6A7F">
            <w:pPr>
              <w:jc w:val="center"/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E655868" w14:textId="77777777" w:rsidR="003B6A7F" w:rsidRDefault="003064C3">
            <w:pPr>
              <w:jc w:val="center"/>
            </w:pPr>
            <w:r>
              <w:rPr>
                <w:rFonts w:hint="eastAsia"/>
              </w:rPr>
              <w:t>证件号</w:t>
            </w:r>
          </w:p>
        </w:tc>
        <w:tc>
          <w:tcPr>
            <w:tcW w:w="320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0FD497F" w14:textId="77777777" w:rsidR="003B6A7F" w:rsidRDefault="003B6A7F">
            <w:pPr>
              <w:jc w:val="center"/>
            </w:pPr>
          </w:p>
        </w:tc>
      </w:tr>
      <w:tr w:rsidR="003B6A7F" w14:paraId="4AD100B4" w14:textId="77777777">
        <w:trPr>
          <w:trHeight w:val="405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525A03AB" w14:textId="77777777" w:rsidR="003B6A7F" w:rsidRDefault="003B6A7F">
            <w:pPr>
              <w:jc w:val="center"/>
            </w:pPr>
          </w:p>
        </w:tc>
        <w:tc>
          <w:tcPr>
            <w:tcW w:w="6405" w:type="dxa"/>
            <w:gridSpan w:val="6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24B8844" w14:textId="77777777" w:rsidR="003B6A7F" w:rsidRDefault="003064C3">
            <w:pPr>
              <w:jc w:val="center"/>
            </w:pPr>
            <w:commentRangeStart w:id="11"/>
            <w:r>
              <w:rPr>
                <w:rFonts w:hint="eastAsia"/>
              </w:rPr>
              <w:t>是否存在禁止或限制转让抵押不动产的约定</w:t>
            </w:r>
            <w:commentRangeEnd w:id="11"/>
            <w:r w:rsidR="00974523">
              <w:rPr>
                <w:rStyle w:val="a5"/>
              </w:rPr>
              <w:commentReference w:id="11"/>
            </w:r>
          </w:p>
        </w:tc>
        <w:tc>
          <w:tcPr>
            <w:tcW w:w="320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6B78E0B" w14:textId="77777777" w:rsidR="003B6A7F" w:rsidRDefault="003064C3">
            <w:pPr>
              <w:tabs>
                <w:tab w:val="left" w:pos="1080"/>
              </w:tabs>
              <w:ind w:firstLineChars="150" w:firstLine="315"/>
            </w:pPr>
            <w:r>
              <w:rPr>
                <w:rFonts w:ascii="宋体" w:hAnsi="宋体" w:hint="eastAsia"/>
                <w:szCs w:val="21"/>
              </w:rPr>
              <w:t>□是           □否</w:t>
            </w:r>
          </w:p>
        </w:tc>
      </w:tr>
      <w:tr w:rsidR="003B6A7F" w14:paraId="03DB325F" w14:textId="77777777">
        <w:trPr>
          <w:trHeight w:val="1263"/>
        </w:trPr>
        <w:tc>
          <w:tcPr>
            <w:tcW w:w="385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F14E8E2" w14:textId="77777777" w:rsidR="003B6A7F" w:rsidRDefault="003B6A7F">
            <w:pPr>
              <w:jc w:val="center"/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0370ABA" w14:textId="77777777" w:rsidR="003B6A7F" w:rsidRDefault="003064C3">
            <w:pPr>
              <w:jc w:val="center"/>
            </w:pPr>
            <w:r>
              <w:rPr>
                <w:rFonts w:hint="eastAsia"/>
              </w:rPr>
              <w:t>最高额抵押担保的债权确定的情形</w:t>
            </w:r>
          </w:p>
        </w:tc>
        <w:tc>
          <w:tcPr>
            <w:tcW w:w="7621" w:type="dxa"/>
            <w:gridSpan w:val="6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AA37F9A" w14:textId="77777777" w:rsidR="003B6A7F" w:rsidRDefault="003064C3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约定的债权确定期间届满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新的债权不可能发生</w:t>
            </w:r>
            <w:r>
              <w:rPr>
                <w:rFonts w:hint="eastAsia"/>
                <w:sz w:val="18"/>
                <w:szCs w:val="18"/>
              </w:rPr>
              <w:t xml:space="preserve">  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抵押财产被查封、扣押</w:t>
            </w:r>
            <w:r>
              <w:rPr>
                <w:sz w:val="18"/>
                <w:szCs w:val="18"/>
              </w:rPr>
              <w:t xml:space="preserve"> </w:t>
            </w:r>
          </w:p>
          <w:p w14:paraId="3D62FE81" w14:textId="77777777" w:rsidR="003B6A7F" w:rsidRDefault="003064C3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没有约定债权确定期间或者约定不明确，抵押权人或者抵押人自</w:t>
            </w:r>
            <w:proofErr w:type="gramStart"/>
            <w:r>
              <w:rPr>
                <w:rFonts w:hint="eastAsia"/>
                <w:sz w:val="18"/>
                <w:szCs w:val="18"/>
              </w:rPr>
              <w:t>最</w:t>
            </w:r>
            <w:proofErr w:type="gramEnd"/>
            <w:r>
              <w:rPr>
                <w:rFonts w:hint="eastAsia"/>
                <w:sz w:val="18"/>
                <w:szCs w:val="18"/>
              </w:rPr>
              <w:t>高额抵押</w:t>
            </w:r>
            <w:proofErr w:type="gramStart"/>
            <w:r>
              <w:rPr>
                <w:rFonts w:hint="eastAsia"/>
                <w:sz w:val="18"/>
                <w:szCs w:val="18"/>
              </w:rPr>
              <w:t>权设立</w:t>
            </w:r>
            <w:proofErr w:type="gramEnd"/>
            <w:r>
              <w:rPr>
                <w:rFonts w:hint="eastAsia"/>
                <w:sz w:val="18"/>
                <w:szCs w:val="18"/>
              </w:rPr>
              <w:t>之日起满二年后请求确定债权</w:t>
            </w:r>
            <w:r>
              <w:rPr>
                <w:rFonts w:hint="eastAsia"/>
                <w:sz w:val="18"/>
                <w:szCs w:val="18"/>
              </w:rPr>
              <w:t xml:space="preserve">           </w:t>
            </w:r>
            <w:r>
              <w:rPr>
                <w:rFonts w:hint="eastAsia"/>
                <w:kern w:val="0"/>
                <w:szCs w:val="21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>债务人、抵押人被宣告破产或者被撤销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19CA6040" w14:textId="77777777" w:rsidR="003B6A7F" w:rsidRDefault="003064C3">
            <w:pPr>
              <w:spacing w:line="26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法律规定债权确定的其他情形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                                                                                    </w:t>
            </w:r>
          </w:p>
        </w:tc>
      </w:tr>
      <w:tr w:rsidR="003B6A7F" w14:paraId="3CC8D630" w14:textId="77777777">
        <w:trPr>
          <w:trHeight w:val="272"/>
        </w:trPr>
        <w:tc>
          <w:tcPr>
            <w:tcW w:w="385" w:type="dxa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0B28260E" w14:textId="77777777" w:rsidR="003B6A7F" w:rsidRDefault="003064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询问笔录</w:t>
            </w:r>
          </w:p>
        </w:tc>
        <w:tc>
          <w:tcPr>
            <w:tcW w:w="4853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89BC3" w14:textId="77777777" w:rsidR="003B6A7F" w:rsidRDefault="003064C3">
            <w:pPr>
              <w:jc w:val="center"/>
            </w:pPr>
            <w:r>
              <w:rPr>
                <w:rFonts w:hint="eastAsia"/>
              </w:rPr>
              <w:t>抵押人（或代理人）</w:t>
            </w:r>
          </w:p>
        </w:tc>
        <w:tc>
          <w:tcPr>
            <w:tcW w:w="475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8C55EA" w14:textId="77777777" w:rsidR="003B6A7F" w:rsidRDefault="003064C3">
            <w:pPr>
              <w:jc w:val="center"/>
            </w:pPr>
            <w:r>
              <w:rPr>
                <w:rFonts w:hint="eastAsia"/>
              </w:rPr>
              <w:t>抵押权人（或代理人）</w:t>
            </w:r>
          </w:p>
        </w:tc>
      </w:tr>
      <w:tr w:rsidR="003B6A7F" w14:paraId="046DB0B4" w14:textId="77777777">
        <w:trPr>
          <w:trHeight w:val="3652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7FCDC3A7" w14:textId="77777777" w:rsidR="003B6A7F" w:rsidRDefault="003B6A7F">
            <w:pPr>
              <w:jc w:val="center"/>
            </w:pPr>
          </w:p>
        </w:tc>
        <w:tc>
          <w:tcPr>
            <w:tcW w:w="48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E42B" w14:textId="77777777" w:rsidR="003B6A7F" w:rsidRDefault="003064C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1、申请登记事项是否为申请人真实意思表示？</w:t>
            </w:r>
          </w:p>
          <w:p w14:paraId="5C58FAE5" w14:textId="77777777" w:rsidR="003B6A7F" w:rsidRDefault="003064C3">
            <w:pPr>
              <w:tabs>
                <w:tab w:val="left" w:pos="1080"/>
              </w:tabs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□是          □否</w:t>
            </w:r>
          </w:p>
          <w:p w14:paraId="5C9E02A6" w14:textId="77777777" w:rsidR="003B6A7F" w:rsidRDefault="003064C3">
            <w:pPr>
              <w:tabs>
                <w:tab w:val="left" w:pos="1080"/>
              </w:tabs>
              <w:ind w:left="315" w:hangingChars="150" w:hanging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>
              <w:rPr>
                <w:rFonts w:ascii="宋体" w:hAnsi="宋体"/>
                <w:szCs w:val="21"/>
              </w:rPr>
              <w:t>申请</w:t>
            </w:r>
            <w:r>
              <w:rPr>
                <w:rFonts w:ascii="宋体" w:hAnsi="宋体" w:hint="eastAsia"/>
                <w:szCs w:val="21"/>
              </w:rPr>
              <w:t>登记的不动产是共有还是单独所有？如是共有，它的共有情况如何？</w:t>
            </w:r>
          </w:p>
          <w:p w14:paraId="34D883E1" w14:textId="77777777" w:rsidR="003B6A7F" w:rsidRDefault="003064C3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commentRangeStart w:id="13"/>
            <w:r>
              <w:rPr>
                <w:rFonts w:ascii="宋体" w:hAnsi="宋体" w:hint="eastAsia"/>
                <w:szCs w:val="21"/>
              </w:rPr>
              <w:t>□单独所有   □共同共有  □按份共有</w:t>
            </w:r>
            <w:commentRangeEnd w:id="13"/>
            <w:r w:rsidR="00E97ABF">
              <w:rPr>
                <w:rStyle w:val="a5"/>
              </w:rPr>
              <w:commentReference w:id="13"/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</w:p>
          <w:p w14:paraId="714825F4" w14:textId="77777777" w:rsidR="003B6A7F" w:rsidRDefault="003064C3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占有份额情况：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</w:t>
            </w:r>
          </w:p>
          <w:p w14:paraId="77E4EBF6" w14:textId="77777777" w:rsidR="003B6A7F" w:rsidRDefault="003064C3">
            <w:pPr>
              <w:tabs>
                <w:tab w:val="left" w:pos="1080"/>
              </w:tabs>
              <w:spacing w:line="360" w:lineRule="auto"/>
              <w:ind w:firstLineChars="150" w:firstLine="315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</w:t>
            </w:r>
          </w:p>
          <w:p w14:paraId="243D32FB" w14:textId="77777777" w:rsidR="003B6A7F" w:rsidRDefault="003064C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>
              <w:rPr>
                <w:rFonts w:ascii="宋体" w:hAnsi="宋体"/>
                <w:szCs w:val="21"/>
              </w:rPr>
              <w:t>其</w:t>
            </w:r>
            <w:r>
              <w:rPr>
                <w:rFonts w:ascii="宋体" w:hAnsi="宋体" w:hint="eastAsia"/>
                <w:szCs w:val="21"/>
              </w:rPr>
              <w:t>他需要询问的</w:t>
            </w:r>
            <w:r>
              <w:rPr>
                <w:rFonts w:ascii="宋体" w:hAnsi="宋体"/>
                <w:szCs w:val="21"/>
              </w:rPr>
              <w:t>有关事项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5AD98F57" w14:textId="77777777" w:rsidR="003B6A7F" w:rsidRDefault="003064C3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</w:t>
            </w:r>
          </w:p>
          <w:p w14:paraId="675CD35F" w14:textId="77777777" w:rsidR="003B6A7F" w:rsidRDefault="003064C3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</w:t>
            </w:r>
          </w:p>
          <w:p w14:paraId="6F25CA63" w14:textId="77777777" w:rsidR="003B6A7F" w:rsidRDefault="003B6A7F">
            <w:pPr>
              <w:tabs>
                <w:tab w:val="left" w:pos="1080"/>
              </w:tabs>
              <w:rPr>
                <w:rFonts w:ascii="宋体" w:hAnsi="宋体"/>
                <w:b/>
                <w:szCs w:val="21"/>
              </w:rPr>
            </w:pPr>
          </w:p>
          <w:p w14:paraId="17D220DE" w14:textId="77777777" w:rsidR="003B6A7F" w:rsidRDefault="003064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</w:t>
            </w:r>
          </w:p>
        </w:tc>
        <w:tc>
          <w:tcPr>
            <w:tcW w:w="47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43A383" w14:textId="77777777" w:rsidR="003B6A7F" w:rsidRDefault="003064C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1、申请登记事项是否为申请人真实意思表示？</w:t>
            </w:r>
          </w:p>
          <w:p w14:paraId="04E4C1A5" w14:textId="77777777" w:rsidR="003B6A7F" w:rsidRDefault="003064C3">
            <w:pPr>
              <w:tabs>
                <w:tab w:val="left" w:pos="1080"/>
              </w:tabs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□是          □否</w:t>
            </w:r>
          </w:p>
          <w:p w14:paraId="56E57D87" w14:textId="77777777" w:rsidR="003B6A7F" w:rsidRDefault="003064C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2、抵押权人是否已充分了解抵押物现状？</w:t>
            </w:r>
          </w:p>
          <w:p w14:paraId="3D0D92CA" w14:textId="77777777" w:rsidR="003B6A7F" w:rsidRDefault="003064C3">
            <w:pPr>
              <w:tabs>
                <w:tab w:val="left" w:pos="1080"/>
              </w:tabs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□是          □否</w:t>
            </w:r>
          </w:p>
          <w:p w14:paraId="4CC514B1" w14:textId="77777777" w:rsidR="003B6A7F" w:rsidRDefault="003064C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commentRangeStart w:id="14"/>
            <w:r>
              <w:rPr>
                <w:rFonts w:ascii="宋体" w:hAnsi="宋体" w:hint="eastAsia"/>
                <w:szCs w:val="21"/>
              </w:rPr>
              <w:t>抵押权人是否属于小</w:t>
            </w:r>
            <w:proofErr w:type="gramStart"/>
            <w:r>
              <w:rPr>
                <w:rFonts w:ascii="宋体" w:hAnsi="宋体" w:hint="eastAsia"/>
                <w:szCs w:val="21"/>
              </w:rPr>
              <w:t>微企业</w:t>
            </w:r>
            <w:commentRangeEnd w:id="14"/>
            <w:proofErr w:type="gramEnd"/>
            <w:r w:rsidR="00E97ABF">
              <w:rPr>
                <w:rStyle w:val="a5"/>
              </w:rPr>
              <w:commentReference w:id="14"/>
            </w:r>
            <w:r>
              <w:rPr>
                <w:rFonts w:ascii="宋体" w:hAnsi="宋体" w:hint="eastAsia"/>
                <w:szCs w:val="21"/>
              </w:rPr>
              <w:t>？</w:t>
            </w:r>
          </w:p>
          <w:p w14:paraId="3FB7A4D1" w14:textId="77777777" w:rsidR="003B6A7F" w:rsidRDefault="003064C3">
            <w:pPr>
              <w:tabs>
                <w:tab w:val="left" w:pos="1080"/>
              </w:tabs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□是          □否</w:t>
            </w:r>
          </w:p>
          <w:p w14:paraId="033AA997" w14:textId="77777777" w:rsidR="003B6A7F" w:rsidRDefault="003064C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4、选</w:t>
            </w:r>
            <w:commentRangeStart w:id="15"/>
            <w:r>
              <w:rPr>
                <w:rFonts w:ascii="宋体" w:hAnsi="宋体" w:hint="eastAsia"/>
                <w:szCs w:val="21"/>
              </w:rPr>
              <w:t>择何种领证方式</w:t>
            </w:r>
            <w:commentRangeEnd w:id="15"/>
            <w:r w:rsidR="00E97ABF">
              <w:rPr>
                <w:rStyle w:val="a5"/>
              </w:rPr>
              <w:commentReference w:id="15"/>
            </w:r>
            <w:r>
              <w:rPr>
                <w:rFonts w:ascii="宋体" w:hAnsi="宋体" w:hint="eastAsia"/>
                <w:szCs w:val="21"/>
              </w:rPr>
              <w:t>？</w:t>
            </w:r>
          </w:p>
          <w:p w14:paraId="7C88BA27" w14:textId="77777777" w:rsidR="003B6A7F" w:rsidRDefault="003064C3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□现场领取   □自助打证</w:t>
            </w:r>
          </w:p>
          <w:p w14:paraId="245A6222" w14:textId="77777777" w:rsidR="003B6A7F" w:rsidRDefault="003064C3">
            <w:pPr>
              <w:tabs>
                <w:tab w:val="left" w:pos="1080"/>
              </w:tabs>
              <w:spacing w:line="360" w:lineRule="auto"/>
              <w:ind w:leftChars="150" w:left="315"/>
            </w:pPr>
            <w:r>
              <w:rPr>
                <w:rFonts w:ascii="宋体" w:hAnsi="宋体" w:hint="eastAsia"/>
                <w:szCs w:val="21"/>
              </w:rPr>
              <w:t>□邮政寄送</w:t>
            </w:r>
          </w:p>
          <w:p w14:paraId="3A73756A" w14:textId="77777777" w:rsidR="003B6A7F" w:rsidRDefault="003064C3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</w:t>
            </w:r>
            <w:r>
              <w:rPr>
                <w:rFonts w:ascii="宋体" w:hAnsi="宋体"/>
                <w:szCs w:val="21"/>
              </w:rPr>
              <w:t>其</w:t>
            </w:r>
            <w:r>
              <w:rPr>
                <w:rFonts w:ascii="宋体" w:hAnsi="宋体" w:hint="eastAsia"/>
                <w:szCs w:val="21"/>
              </w:rPr>
              <w:t>他需要询问的</w:t>
            </w:r>
            <w:r>
              <w:rPr>
                <w:rFonts w:ascii="宋体" w:hAnsi="宋体"/>
                <w:szCs w:val="21"/>
              </w:rPr>
              <w:t>有关事项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7A6C2CC9" w14:textId="77777777" w:rsidR="003B6A7F" w:rsidRDefault="003B6A7F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</w:p>
          <w:p w14:paraId="22FF0D96" w14:textId="77777777" w:rsidR="003B6A7F" w:rsidRDefault="003064C3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</w:t>
            </w:r>
          </w:p>
          <w:p w14:paraId="2DB902FE" w14:textId="77777777" w:rsidR="003B6A7F" w:rsidRDefault="003064C3">
            <w:pPr>
              <w:tabs>
                <w:tab w:val="left" w:pos="1080"/>
              </w:tabs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</w:t>
            </w:r>
          </w:p>
          <w:p w14:paraId="2DB49966" w14:textId="77777777" w:rsidR="003B6A7F" w:rsidRDefault="003B6A7F">
            <w:pPr>
              <w:rPr>
                <w:rFonts w:ascii="宋体" w:hAnsi="宋体"/>
                <w:szCs w:val="21"/>
              </w:rPr>
            </w:pPr>
          </w:p>
        </w:tc>
      </w:tr>
      <w:tr w:rsidR="003B6A7F" w14:paraId="351DA7AF" w14:textId="77777777">
        <w:trPr>
          <w:trHeight w:val="674"/>
        </w:trPr>
        <w:tc>
          <w:tcPr>
            <w:tcW w:w="3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0AA46" w14:textId="77777777" w:rsidR="003B6A7F" w:rsidRDefault="003064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  <w:tc>
          <w:tcPr>
            <w:tcW w:w="96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314B2C" w14:textId="77777777" w:rsidR="003B6A7F" w:rsidRDefault="003B6A7F">
            <w:pPr>
              <w:jc w:val="center"/>
            </w:pPr>
          </w:p>
        </w:tc>
      </w:tr>
      <w:tr w:rsidR="003B6A7F" w14:paraId="41969D05" w14:textId="77777777">
        <w:trPr>
          <w:trHeight w:val="4328"/>
        </w:trPr>
        <w:tc>
          <w:tcPr>
            <w:tcW w:w="9997" w:type="dxa"/>
            <w:gridSpan w:val="8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DB6B01A" w14:textId="77777777" w:rsidR="003B6A7F" w:rsidRDefault="003064C3">
            <w:pPr>
              <w:ind w:rightChars="-51" w:right="-107" w:firstLineChars="200" w:firstLine="422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申请人承诺所提交的申请登记材料、申请信息与不动产实际状况相符，且真实、合法、有效，以上</w:t>
            </w:r>
            <w:r>
              <w:rPr>
                <w:rFonts w:ascii="宋体" w:hAnsi="宋体" w:hint="eastAsia"/>
                <w:b/>
                <w:szCs w:val="21"/>
              </w:rPr>
              <w:t>询问事项均回答真实、无误，</w:t>
            </w:r>
            <w:r>
              <w:rPr>
                <w:rFonts w:hAnsi="宋体" w:hint="eastAsia"/>
                <w:b/>
              </w:rPr>
              <w:t>如有不实，由申请人承担一切法律责任。</w:t>
            </w:r>
          </w:p>
          <w:p w14:paraId="748EB2E1" w14:textId="77777777" w:rsidR="003B6A7F" w:rsidRDefault="003B6A7F">
            <w:pPr>
              <w:jc w:val="center"/>
            </w:pPr>
          </w:p>
          <w:p w14:paraId="21714EFC" w14:textId="6BE3EA6B" w:rsidR="003B6A7F" w:rsidRDefault="003064C3">
            <w:pPr>
              <w:ind w:firstLineChars="200" w:firstLine="420"/>
            </w:pPr>
            <w:r>
              <w:rPr>
                <w:rFonts w:hint="eastAsia"/>
              </w:rPr>
              <w:t>抵押权人：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   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   </w:t>
            </w:r>
          </w:p>
          <w:p w14:paraId="12EFED18" w14:textId="77777777" w:rsidR="003B6A7F" w:rsidRDefault="003B6A7F">
            <w:pPr>
              <w:ind w:firstLineChars="200" w:firstLine="420"/>
              <w:jc w:val="center"/>
              <w:rPr>
                <w:u w:val="single"/>
              </w:rPr>
            </w:pPr>
          </w:p>
          <w:p w14:paraId="19677981" w14:textId="21A4EA55" w:rsidR="003B6A7F" w:rsidRDefault="003064C3">
            <w:pPr>
              <w:ind w:firstLineChars="200" w:firstLine="420"/>
            </w:pPr>
            <w:r>
              <w:rPr>
                <w:rFonts w:hint="eastAsia"/>
              </w:rPr>
              <w:t>抵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押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   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   </w:t>
            </w:r>
          </w:p>
          <w:p w14:paraId="31ACFDCA" w14:textId="77777777" w:rsidR="003B6A7F" w:rsidRDefault="003064C3">
            <w:pPr>
              <w:ind w:firstLineChars="200" w:firstLine="420"/>
              <w:jc w:val="center"/>
            </w:pPr>
            <w:r>
              <w:rPr>
                <w:rFonts w:hint="eastAsia"/>
              </w:rPr>
              <w:t xml:space="preserve"> </w:t>
            </w:r>
          </w:p>
          <w:p w14:paraId="54910380" w14:textId="4EBE823D" w:rsidR="003B6A7F" w:rsidRDefault="003064C3">
            <w:pPr>
              <w:ind w:firstLineChars="350" w:firstLine="735"/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       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          </w:t>
            </w:r>
          </w:p>
          <w:p w14:paraId="5A402C86" w14:textId="77777777" w:rsidR="003B6A7F" w:rsidRDefault="003B6A7F">
            <w:pPr>
              <w:ind w:firstLineChars="200" w:firstLine="420"/>
              <w:jc w:val="center"/>
              <w:rPr>
                <w:u w:val="single"/>
              </w:rPr>
            </w:pPr>
          </w:p>
          <w:p w14:paraId="6AF90783" w14:textId="7D97434F" w:rsidR="003B6A7F" w:rsidRDefault="003064C3">
            <w:pPr>
              <w:ind w:firstLineChars="850" w:firstLine="1785"/>
            </w:pPr>
            <w:r>
              <w:rPr>
                <w:rFonts w:hint="eastAsia"/>
                <w:u w:val="single"/>
              </w:rPr>
              <w:t xml:space="preserve">        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       </w:t>
            </w:r>
          </w:p>
          <w:p w14:paraId="6EA22FF0" w14:textId="77777777" w:rsidR="003B6A7F" w:rsidRDefault="003B6A7F">
            <w:pPr>
              <w:ind w:firstLineChars="850" w:firstLine="1785"/>
            </w:pPr>
          </w:p>
          <w:p w14:paraId="5F15F40F" w14:textId="5776794E" w:rsidR="003B6A7F" w:rsidRDefault="003064C3">
            <w:pPr>
              <w:ind w:firstLineChars="200" w:firstLine="420"/>
            </w:pPr>
            <w:r>
              <w:rPr>
                <w:rFonts w:hint="eastAsia"/>
              </w:rPr>
              <w:t>原抵押权人：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</w:t>
            </w:r>
          </w:p>
          <w:p w14:paraId="6840D69D" w14:textId="77777777" w:rsidR="003B6A7F" w:rsidRDefault="003B6A7F">
            <w:pPr>
              <w:rPr>
                <w:u w:val="single"/>
              </w:rPr>
            </w:pPr>
          </w:p>
          <w:p w14:paraId="1A7625D8" w14:textId="77777777" w:rsidR="003B6A7F" w:rsidRDefault="003064C3">
            <w:pPr>
              <w:ind w:firstLine="138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4A12A295" w14:textId="77777777" w:rsidR="003B6A7F" w:rsidRDefault="003064C3">
      <w:pPr>
        <w:jc w:val="center"/>
      </w:pPr>
      <w:r>
        <w:rPr>
          <w:rFonts w:ascii="楷体_GB2312" w:eastAsia="楷体_GB2312" w:hint="eastAsia"/>
          <w:b/>
          <w:bCs/>
          <w:sz w:val="18"/>
          <w:szCs w:val="18"/>
        </w:rPr>
        <w:t>信息收集声明：本申请书信息</w:t>
      </w:r>
      <w:proofErr w:type="gramStart"/>
      <w:r>
        <w:rPr>
          <w:rFonts w:ascii="楷体_GB2312" w:eastAsia="楷体_GB2312" w:hint="eastAsia"/>
          <w:b/>
          <w:bCs/>
          <w:sz w:val="18"/>
          <w:szCs w:val="18"/>
        </w:rPr>
        <w:t>系依法</w:t>
      </w:r>
      <w:proofErr w:type="gramEnd"/>
      <w:r>
        <w:rPr>
          <w:rFonts w:ascii="楷体_GB2312" w:eastAsia="楷体_GB2312" w:hint="eastAsia"/>
          <w:b/>
          <w:bCs/>
          <w:sz w:val="18"/>
          <w:szCs w:val="18"/>
        </w:rPr>
        <w:t>定职权收集，用于不动产登记和登记资料利用。</w:t>
      </w:r>
    </w:p>
    <w:p w14:paraId="759DE0E3" w14:textId="5B5BCD68" w:rsidR="003B6A7F" w:rsidRDefault="00894402">
      <w:pPr>
        <w:ind w:firstLineChars="1950" w:firstLine="4111"/>
      </w:pPr>
      <w:r>
        <w:rPr>
          <w:rFonts w:hAnsi="宋体"/>
          <w:b/>
        </w:rPr>
        <w:pict w14:anchorId="7B5BDA8F">
          <v:shape id="_x0000_s1028" type="#_x0000_t202" style="position:absolute;left:0;text-align:left;margin-left:961.35pt;margin-top:-35.7pt;width:117pt;height:20.2pt;z-index:251660288;mso-width-relative:page;mso-height-relative:page" stroked="f">
            <v:textbox>
              <w:txbxContent>
                <w:p w14:paraId="4356C919" w14:textId="77777777" w:rsidR="003B6A7F" w:rsidRDefault="003064C3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 w:hint="eastAsia"/>
                    </w:rPr>
                    <w:t>BDC -3</w:t>
                  </w:r>
                </w:p>
              </w:txbxContent>
            </v:textbox>
          </v:shape>
        </w:pict>
      </w:r>
    </w:p>
    <w:sectPr w:rsidR="003B6A7F">
      <w:pgSz w:w="11906" w:h="16838"/>
      <w:pgMar w:top="794" w:right="1800" w:bottom="283" w:left="1800" w:header="851" w:footer="992" w:gutter="0"/>
      <w:cols w:space="0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huangyongkai" w:date="2021-08-02T18:25:00Z" w:initials="h">
    <w:p w14:paraId="6F144FB4" w14:textId="0D517B7D" w:rsidR="002003A3" w:rsidRDefault="002003A3">
      <w:pPr>
        <w:pStyle w:val="a6"/>
      </w:pPr>
      <w:r>
        <w:rPr>
          <w:rStyle w:val="a5"/>
        </w:rPr>
        <w:annotationRef/>
      </w:r>
      <w:proofErr w:type="spellStart"/>
      <w:r w:rsidRPr="00485284">
        <w:t>gx_yy_sqxx</w:t>
      </w:r>
      <w:proofErr w:type="spellEnd"/>
      <w:r>
        <w:rPr>
          <w:rFonts w:hint="eastAsia"/>
        </w:rPr>
        <w:t>.</w:t>
      </w:r>
      <w:r w:rsidRPr="00485284">
        <w:rPr>
          <w:rFonts w:hint="eastAsia"/>
          <w:b/>
          <w:bCs/>
          <w:color w:val="0000FF"/>
          <w:sz w:val="18"/>
          <w:szCs w:val="18"/>
        </w:rPr>
        <w:t xml:space="preserve"> </w:t>
      </w:r>
      <w:proofErr w:type="spellStart"/>
      <w:proofErr w:type="gramStart"/>
      <w:r w:rsidRPr="00485284">
        <w:rPr>
          <w:rFonts w:hint="eastAsia"/>
          <w:b/>
          <w:bCs/>
          <w:color w:val="0000FF"/>
          <w:sz w:val="18"/>
          <w:szCs w:val="18"/>
        </w:rPr>
        <w:t>dyfs</w:t>
      </w:r>
      <w:proofErr w:type="spellEnd"/>
      <w:proofErr w:type="gramEnd"/>
    </w:p>
  </w:comment>
  <w:comment w:id="1" w:author="huangyongkai" w:date="2021-08-02T18:25:00Z" w:initials="h">
    <w:p w14:paraId="4474E5B7" w14:textId="59876703" w:rsidR="002003A3" w:rsidRDefault="002003A3">
      <w:pPr>
        <w:pStyle w:val="a6"/>
      </w:pPr>
      <w:r>
        <w:rPr>
          <w:rStyle w:val="a5"/>
        </w:rPr>
        <w:annotationRef/>
      </w:r>
      <w:proofErr w:type="spellStart"/>
      <w:r w:rsidRPr="00485284">
        <w:rPr>
          <w:b/>
          <w:bCs/>
          <w:color w:val="0000FF"/>
          <w:sz w:val="18"/>
          <w:szCs w:val="18"/>
        </w:rPr>
        <w:t>gx_yy_qlr</w:t>
      </w:r>
      <w:proofErr w:type="spellEnd"/>
      <w:r>
        <w:rPr>
          <w:rFonts w:hint="eastAsia"/>
          <w:b/>
          <w:bCs/>
          <w:color w:val="0000FF"/>
          <w:sz w:val="18"/>
          <w:szCs w:val="18"/>
        </w:rPr>
        <w:t xml:space="preserve">. </w:t>
      </w:r>
      <w:proofErr w:type="spellStart"/>
      <w:proofErr w:type="gramStart"/>
      <w:r>
        <w:rPr>
          <w:rFonts w:hint="eastAsia"/>
          <w:b/>
          <w:bCs/>
          <w:color w:val="0000FF"/>
          <w:sz w:val="18"/>
          <w:szCs w:val="18"/>
        </w:rPr>
        <w:t>qlrsfzjzlMc</w:t>
      </w:r>
      <w:proofErr w:type="spellEnd"/>
      <w:proofErr w:type="gramEnd"/>
    </w:p>
  </w:comment>
  <w:comment w:id="2" w:author="huangyongkai" w:date="2021-08-02T18:25:00Z" w:initials="h">
    <w:p w14:paraId="151259B3" w14:textId="57F20DB4" w:rsidR="002003A3" w:rsidRDefault="002003A3">
      <w:pPr>
        <w:pStyle w:val="a6"/>
      </w:pPr>
      <w:r>
        <w:rPr>
          <w:rStyle w:val="a5"/>
        </w:rPr>
        <w:annotationRef/>
      </w:r>
      <w:proofErr w:type="spellStart"/>
      <w:r w:rsidRPr="00485284">
        <w:rPr>
          <w:b/>
          <w:bCs/>
          <w:color w:val="0000FF"/>
          <w:sz w:val="18"/>
          <w:szCs w:val="18"/>
        </w:rPr>
        <w:t>gx_yy_qlr</w:t>
      </w:r>
      <w:proofErr w:type="spellEnd"/>
      <w:r>
        <w:rPr>
          <w:rFonts w:hint="eastAsia"/>
          <w:b/>
          <w:bCs/>
          <w:color w:val="0000FF"/>
          <w:sz w:val="18"/>
          <w:szCs w:val="18"/>
        </w:rPr>
        <w:t xml:space="preserve">. </w:t>
      </w:r>
      <w:proofErr w:type="spellStart"/>
      <w:proofErr w:type="gramStart"/>
      <w:r>
        <w:rPr>
          <w:rFonts w:hint="eastAsia"/>
          <w:b/>
          <w:bCs/>
          <w:color w:val="0000FF"/>
          <w:sz w:val="18"/>
          <w:szCs w:val="18"/>
        </w:rPr>
        <w:t>fddbrhfzrsfzjzlMc</w:t>
      </w:r>
      <w:proofErr w:type="spellEnd"/>
      <w:proofErr w:type="gramEnd"/>
    </w:p>
  </w:comment>
  <w:comment w:id="3" w:author="huangyongkai" w:date="2021-08-02T18:25:00Z" w:initials="h">
    <w:p w14:paraId="038B669E" w14:textId="2BAE0A4E" w:rsidR="002003A3" w:rsidRDefault="002003A3">
      <w:pPr>
        <w:pStyle w:val="a6"/>
      </w:pPr>
      <w:r>
        <w:rPr>
          <w:rStyle w:val="a5"/>
        </w:rPr>
        <w:annotationRef/>
      </w:r>
      <w:proofErr w:type="spellStart"/>
      <w:r w:rsidRPr="00485284">
        <w:rPr>
          <w:b/>
          <w:bCs/>
          <w:color w:val="0000FF"/>
          <w:sz w:val="18"/>
          <w:szCs w:val="18"/>
        </w:rPr>
        <w:t>gx_yy_qlr</w:t>
      </w:r>
      <w:proofErr w:type="spellEnd"/>
      <w:r>
        <w:rPr>
          <w:rFonts w:hint="eastAsia"/>
          <w:b/>
          <w:bCs/>
          <w:color w:val="0000FF"/>
          <w:sz w:val="18"/>
          <w:szCs w:val="18"/>
        </w:rPr>
        <w:t xml:space="preserve">. </w:t>
      </w:r>
      <w:proofErr w:type="spellStart"/>
      <w:proofErr w:type="gramStart"/>
      <w:r>
        <w:rPr>
          <w:rFonts w:hint="eastAsia"/>
          <w:b/>
          <w:bCs/>
          <w:color w:val="0000FF"/>
          <w:sz w:val="18"/>
          <w:szCs w:val="18"/>
        </w:rPr>
        <w:t>dlrsfzjzlMc</w:t>
      </w:r>
      <w:proofErr w:type="spellEnd"/>
      <w:proofErr w:type="gramEnd"/>
    </w:p>
  </w:comment>
  <w:comment w:id="4" w:author="huangyongkai" w:date="2021-08-02T19:13:00Z" w:initials="h">
    <w:p w14:paraId="31B9076A" w14:textId="76A8E7FB" w:rsidR="002003A3" w:rsidRPr="00C11C61" w:rsidRDefault="002003A3" w:rsidP="00C11C61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r w:rsidRPr="00384051">
        <w:t>gx_yy_sqxx_tdxx</w:t>
      </w:r>
      <w:proofErr w:type="spellEnd"/>
      <w:r>
        <w:rPr>
          <w:rFonts w:hint="eastAsia"/>
        </w:rPr>
        <w:t>.</w:t>
      </w:r>
      <w:r>
        <w:rPr>
          <w:rFonts w:hint="eastAsia"/>
          <w:b/>
          <w:bCs/>
          <w:color w:val="0000FF"/>
          <w:sz w:val="18"/>
          <w:szCs w:val="18"/>
        </w:rPr>
        <w:t xml:space="preserve"> </w:t>
      </w:r>
      <w:proofErr w:type="spellStart"/>
      <w:proofErr w:type="gramStart"/>
      <w:r>
        <w:rPr>
          <w:rFonts w:hint="eastAsia"/>
          <w:b/>
          <w:bCs/>
          <w:color w:val="0000FF"/>
          <w:sz w:val="18"/>
          <w:szCs w:val="18"/>
        </w:rPr>
        <w:t>fttdmj</w:t>
      </w:r>
      <w:proofErr w:type="spellEnd"/>
      <w:proofErr w:type="gramEnd"/>
    </w:p>
  </w:comment>
  <w:comment w:id="5" w:author="huangyongkai" w:date="2021-08-02T19:13:00Z" w:initials="h">
    <w:p w14:paraId="13855BB5" w14:textId="77777777" w:rsidR="008A0572" w:rsidRDefault="002003A3" w:rsidP="00C11C61">
      <w:pPr>
        <w:pStyle w:val="HTML"/>
        <w:shd w:val="clear" w:color="auto" w:fill="FFFFFF"/>
        <w:rPr>
          <w:rFonts w:hint="eastAsia"/>
          <w:b/>
          <w:bCs/>
          <w:color w:val="0000FF"/>
          <w:sz w:val="18"/>
          <w:szCs w:val="18"/>
        </w:rPr>
      </w:pPr>
      <w:r>
        <w:rPr>
          <w:rStyle w:val="a5"/>
        </w:rPr>
        <w:annotationRef/>
      </w:r>
      <w:proofErr w:type="spellStart"/>
      <w:r w:rsidRPr="00384051">
        <w:t>gx_yy_sqxx_tdxx</w:t>
      </w:r>
      <w:proofErr w:type="spellEnd"/>
      <w:r>
        <w:rPr>
          <w:rFonts w:hint="eastAsia"/>
        </w:rPr>
        <w:t>.</w:t>
      </w:r>
      <w:r>
        <w:rPr>
          <w:rFonts w:hint="eastAsia"/>
          <w:b/>
          <w:bCs/>
          <w:color w:val="0000FF"/>
          <w:sz w:val="18"/>
          <w:szCs w:val="18"/>
        </w:rPr>
        <w:t xml:space="preserve"> </w:t>
      </w:r>
    </w:p>
    <w:p w14:paraId="1BCF18E0" w14:textId="7E1BF1BD" w:rsidR="002003A3" w:rsidRPr="00C11C61" w:rsidRDefault="002003A3" w:rsidP="00C11C61">
      <w:pPr>
        <w:pStyle w:val="HTML"/>
        <w:shd w:val="clear" w:color="auto" w:fill="FFFFFF"/>
        <w:rPr>
          <w:color w:val="000000"/>
          <w:sz w:val="18"/>
          <w:szCs w:val="18"/>
        </w:rPr>
      </w:pPr>
      <w:proofErr w:type="spellStart"/>
      <w:proofErr w:type="gramStart"/>
      <w:r>
        <w:rPr>
          <w:rFonts w:hint="eastAsia"/>
          <w:b/>
          <w:bCs/>
          <w:color w:val="0000FF"/>
          <w:sz w:val="18"/>
          <w:szCs w:val="18"/>
        </w:rPr>
        <w:t>tdyt</w:t>
      </w:r>
      <w:proofErr w:type="spellEnd"/>
      <w:proofErr w:type="gramEnd"/>
    </w:p>
  </w:comment>
  <w:comment w:id="6" w:author="huangyongkai" w:date="2021-08-02T19:13:00Z" w:initials="h">
    <w:p w14:paraId="6B08F1B8" w14:textId="377EDDEB" w:rsidR="002003A3" w:rsidRPr="00C11C61" w:rsidRDefault="002003A3" w:rsidP="00C11C61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r w:rsidRPr="00384051">
        <w:t>gx_yy_sqxx_tdxx</w:t>
      </w:r>
      <w:proofErr w:type="spellEnd"/>
      <w:r>
        <w:rPr>
          <w:rFonts w:hint="eastAsia"/>
        </w:rPr>
        <w:t>.</w:t>
      </w:r>
      <w:r>
        <w:rPr>
          <w:rFonts w:hint="eastAsia"/>
          <w:b/>
          <w:bCs/>
          <w:color w:val="0000FF"/>
          <w:sz w:val="18"/>
          <w:szCs w:val="18"/>
        </w:rPr>
        <w:t xml:space="preserve"> </w:t>
      </w:r>
      <w:proofErr w:type="spellStart"/>
      <w:proofErr w:type="gramStart"/>
      <w:r>
        <w:rPr>
          <w:rFonts w:hint="eastAsia"/>
          <w:b/>
          <w:bCs/>
          <w:color w:val="0000FF"/>
          <w:sz w:val="18"/>
          <w:szCs w:val="18"/>
        </w:rPr>
        <w:t>tdsyqlx</w:t>
      </w:r>
      <w:proofErr w:type="spellEnd"/>
      <w:proofErr w:type="gramEnd"/>
    </w:p>
  </w:comment>
  <w:comment w:id="7" w:author="huangyongkai" w:date="2021-08-02T19:13:00Z" w:initials="h">
    <w:p w14:paraId="21FC197C" w14:textId="0FF71F52" w:rsidR="002003A3" w:rsidRPr="002003A3" w:rsidRDefault="002003A3" w:rsidP="002003A3">
      <w:pPr>
        <w:pStyle w:val="HTML"/>
        <w:shd w:val="clear" w:color="auto" w:fill="FFFFFF"/>
        <w:rPr>
          <w:rFonts w:hint="eastAsia"/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r w:rsidRPr="00384051">
        <w:t>gx_yy_sqxx_tdxx</w:t>
      </w:r>
      <w:proofErr w:type="spellEnd"/>
      <w:r>
        <w:rPr>
          <w:rFonts w:hint="eastAsia"/>
        </w:rPr>
        <w:t>.</w:t>
      </w:r>
      <w:r>
        <w:rPr>
          <w:rFonts w:hint="eastAsia"/>
          <w:b/>
          <w:bCs/>
          <w:color w:val="0000FF"/>
          <w:sz w:val="18"/>
          <w:szCs w:val="18"/>
        </w:rPr>
        <w:t xml:space="preserve"> </w:t>
      </w:r>
      <w:proofErr w:type="spellStart"/>
      <w:proofErr w:type="gramStart"/>
      <w:r>
        <w:rPr>
          <w:rFonts w:hint="eastAsia"/>
          <w:b/>
          <w:bCs/>
          <w:color w:val="0000FF"/>
          <w:sz w:val="18"/>
          <w:szCs w:val="18"/>
        </w:rPr>
        <w:t>tdsyqssj</w:t>
      </w:r>
      <w:proofErr w:type="spellEnd"/>
      <w:proofErr w:type="gramEnd"/>
    </w:p>
    <w:p w14:paraId="42E1051A" w14:textId="191464A1" w:rsidR="002003A3" w:rsidRPr="00C11C61" w:rsidRDefault="002003A3" w:rsidP="00C11C61">
      <w:pPr>
        <w:pStyle w:val="HTML"/>
        <w:shd w:val="clear" w:color="auto" w:fill="FFFFFF"/>
        <w:rPr>
          <w:color w:val="000000"/>
          <w:sz w:val="18"/>
          <w:szCs w:val="18"/>
        </w:rPr>
      </w:pPr>
      <w:proofErr w:type="spellStart"/>
      <w:proofErr w:type="gramStart"/>
      <w:r>
        <w:rPr>
          <w:rFonts w:hint="eastAsia"/>
          <w:b/>
          <w:bCs/>
          <w:color w:val="0000FF"/>
          <w:sz w:val="18"/>
          <w:szCs w:val="18"/>
        </w:rPr>
        <w:t>tdsyjssj</w:t>
      </w:r>
      <w:proofErr w:type="spellEnd"/>
      <w:proofErr w:type="gramEnd"/>
    </w:p>
  </w:comment>
  <w:comment w:id="8" w:author="huangyongkai" w:date="2021-08-02T19:13:00Z" w:initials="h">
    <w:p w14:paraId="07FF9446" w14:textId="77777777" w:rsidR="00A1442F" w:rsidRDefault="002003A3" w:rsidP="002003A3">
      <w:pPr>
        <w:pStyle w:val="HTML"/>
        <w:shd w:val="clear" w:color="auto" w:fill="FFFFFF"/>
        <w:rPr>
          <w:rFonts w:hint="eastAsia"/>
        </w:rPr>
      </w:pPr>
      <w:r>
        <w:rPr>
          <w:rStyle w:val="a5"/>
        </w:rPr>
        <w:annotationRef/>
      </w:r>
      <w:proofErr w:type="spellStart"/>
      <w:r w:rsidRPr="00485284">
        <w:t>gx_yy_sqxx</w:t>
      </w:r>
      <w:proofErr w:type="spellEnd"/>
      <w:r>
        <w:rPr>
          <w:rFonts w:hint="eastAsia"/>
        </w:rPr>
        <w:t>.</w:t>
      </w:r>
    </w:p>
    <w:p w14:paraId="135AE760" w14:textId="495786AF" w:rsidR="002003A3" w:rsidRPr="00A1442F" w:rsidRDefault="002003A3" w:rsidP="00A1442F">
      <w:pPr>
        <w:pStyle w:val="HTML"/>
        <w:shd w:val="clear" w:color="auto" w:fill="FFFFFF"/>
        <w:rPr>
          <w:color w:val="000000"/>
          <w:sz w:val="18"/>
          <w:szCs w:val="18"/>
        </w:rPr>
      </w:pP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bdbzzqse</w:t>
      </w:r>
      <w:proofErr w:type="spellEnd"/>
      <w:proofErr w:type="gramEnd"/>
    </w:p>
  </w:comment>
  <w:comment w:id="9" w:author="huangyongkai" w:date="2021-08-02T18:32:00Z" w:initials="h">
    <w:p w14:paraId="5230AA99" w14:textId="77FABDE9" w:rsidR="006B6016" w:rsidRDefault="006B6016">
      <w:pPr>
        <w:pStyle w:val="a6"/>
      </w:pPr>
      <w:r>
        <w:rPr>
          <w:rStyle w:val="a5"/>
        </w:rPr>
        <w:annotationRef/>
      </w:r>
      <w:proofErr w:type="spellStart"/>
      <w:r w:rsidRPr="006B6016">
        <w:t>gx_yy_sqxx_dyxx</w:t>
      </w:r>
      <w:proofErr w:type="spellEnd"/>
      <w:r>
        <w:rPr>
          <w:rFonts w:hint="eastAsia"/>
        </w:rPr>
        <w:t>.</w:t>
      </w:r>
      <w:r w:rsidRPr="006B6016">
        <w:t xml:space="preserve"> DBFW</w:t>
      </w:r>
    </w:p>
  </w:comment>
  <w:comment w:id="10" w:author="huangyongkai" w:date="2021-08-02T18:35:00Z" w:initials="h">
    <w:p w14:paraId="1152C6D0" w14:textId="5CA18A22" w:rsidR="0078476A" w:rsidRDefault="0078476A" w:rsidP="0078476A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r w:rsidRPr="00485284">
        <w:t>gx_yy_sqxx</w:t>
      </w:r>
      <w:r>
        <w:rPr>
          <w:rFonts w:hint="eastAsia"/>
        </w:rPr>
        <w:t>.</w:t>
      </w:r>
      <w:r>
        <w:rPr>
          <w:rFonts w:hint="eastAsia"/>
          <w:b/>
          <w:bCs/>
          <w:color w:val="660E7A"/>
          <w:sz w:val="18"/>
          <w:szCs w:val="18"/>
        </w:rPr>
        <w:t>zwlxqxksrq</w:t>
      </w:r>
      <w:proofErr w:type="spellEnd"/>
    </w:p>
    <w:p w14:paraId="63D3B275" w14:textId="357B6591" w:rsidR="0078476A" w:rsidRPr="00B65713" w:rsidRDefault="0078476A" w:rsidP="00B65713">
      <w:pPr>
        <w:pStyle w:val="HTML"/>
        <w:shd w:val="clear" w:color="auto" w:fill="FFFFFF"/>
        <w:rPr>
          <w:color w:val="000000"/>
          <w:sz w:val="18"/>
          <w:szCs w:val="18"/>
        </w:rPr>
      </w:pP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zwlxqxjsrq</w:t>
      </w:r>
      <w:proofErr w:type="spellEnd"/>
      <w:proofErr w:type="gramEnd"/>
    </w:p>
  </w:comment>
  <w:comment w:id="11" w:author="huangyongkai" w:date="2021-08-02T19:13:00Z" w:initials="h">
    <w:p w14:paraId="320E85BF" w14:textId="766E4DCD" w:rsidR="00974523" w:rsidRPr="007A3C9C" w:rsidRDefault="00974523" w:rsidP="007A3C9C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r w:rsidRPr="00974523">
        <w:rPr>
          <w:b/>
          <w:bCs/>
          <w:color w:val="660E7A"/>
          <w:sz w:val="18"/>
          <w:szCs w:val="18"/>
        </w:rPr>
        <w:t>gx_yy_sqxx_dyxx</w:t>
      </w:r>
      <w:proofErr w:type="spellEnd"/>
      <w:r>
        <w:rPr>
          <w:rFonts w:hint="eastAsia"/>
          <w:b/>
          <w:bCs/>
          <w:color w:val="660E7A"/>
          <w:sz w:val="18"/>
          <w:szCs w:val="18"/>
        </w:rPr>
        <w:br/>
      </w:r>
      <w:r>
        <w:rPr>
          <w:rFonts w:hint="eastAsia"/>
          <w:b/>
          <w:bCs/>
          <w:color w:val="660E7A"/>
          <w:sz w:val="18"/>
          <w:szCs w:val="18"/>
        </w:rPr>
        <w:t>SFJZDYQJDYWZRDM</w:t>
      </w:r>
      <w:bookmarkStart w:id="12" w:name="_GoBack"/>
      <w:bookmarkEnd w:id="12"/>
    </w:p>
  </w:comment>
  <w:comment w:id="13" w:author="huangyongkai" w:date="2021-08-02T19:12:00Z" w:initials="h">
    <w:p w14:paraId="3A7584C6" w14:textId="75DEED21" w:rsidR="00E97ABF" w:rsidRPr="00E97ABF" w:rsidRDefault="00E97ABF" w:rsidP="00E97ABF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 w:rsidRPr="00E97ABF">
        <w:rPr>
          <w:b/>
          <w:bCs/>
          <w:color w:val="660E7A"/>
          <w:sz w:val="18"/>
          <w:szCs w:val="18"/>
        </w:rPr>
        <w:t>gx_yy_qlr</w:t>
      </w:r>
      <w:proofErr w:type="spellEnd"/>
      <w:proofErr w:type="gramEnd"/>
      <w:r>
        <w:rPr>
          <w:rFonts w:hint="eastAsia"/>
          <w:b/>
          <w:bCs/>
          <w:color w:val="660E7A"/>
          <w:sz w:val="18"/>
          <w:szCs w:val="18"/>
        </w:rPr>
        <w:br/>
      </w:r>
      <w:proofErr w:type="spellStart"/>
      <w:r>
        <w:rPr>
          <w:rFonts w:hint="eastAsia"/>
          <w:b/>
          <w:bCs/>
          <w:color w:val="660E7A"/>
          <w:sz w:val="18"/>
          <w:szCs w:val="18"/>
        </w:rPr>
        <w:t>gyfs</w:t>
      </w:r>
      <w:proofErr w:type="spellEnd"/>
    </w:p>
  </w:comment>
  <w:comment w:id="14" w:author="huangyongkai" w:date="2021-08-02T19:12:00Z" w:initials="h">
    <w:p w14:paraId="0AD34B85" w14:textId="2365078A" w:rsidR="00E97ABF" w:rsidRPr="00E97ABF" w:rsidRDefault="00E97ABF" w:rsidP="00E97ABF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 w:rsidRPr="00E97ABF">
        <w:t>gx_yy_qlr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  <w:b/>
          <w:bCs/>
          <w:color w:val="0000FF"/>
          <w:sz w:val="18"/>
          <w:szCs w:val="18"/>
        </w:rPr>
        <w:t>sfxwqy</w:t>
      </w:r>
      <w:proofErr w:type="spellEnd"/>
    </w:p>
  </w:comment>
  <w:comment w:id="15" w:author="huangyongkai" w:date="2021-08-02T19:12:00Z" w:initials="h">
    <w:p w14:paraId="0F9E17FD" w14:textId="7B119F9B" w:rsidR="00E97ABF" w:rsidRPr="00E97ABF" w:rsidRDefault="00E97ABF" w:rsidP="00E97ABF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 w:rsidRPr="00E97ABF">
        <w:rPr>
          <w:b/>
          <w:bCs/>
          <w:color w:val="008000"/>
          <w:sz w:val="18"/>
          <w:szCs w:val="18"/>
        </w:rPr>
        <w:t>gx_yy_sqxx_wlxx</w:t>
      </w:r>
      <w:proofErr w:type="spellEnd"/>
      <w:proofErr w:type="gramEnd"/>
      <w:r>
        <w:rPr>
          <w:rFonts w:hint="eastAsia"/>
          <w:b/>
          <w:bCs/>
          <w:color w:val="008000"/>
          <w:sz w:val="18"/>
          <w:szCs w:val="18"/>
        </w:rPr>
        <w:t xml:space="preserve"> </w:t>
      </w:r>
      <w:proofErr w:type="spellStart"/>
      <w:r>
        <w:rPr>
          <w:rFonts w:hint="eastAsia"/>
          <w:b/>
          <w:bCs/>
          <w:color w:val="008000"/>
          <w:sz w:val="18"/>
          <w:szCs w:val="18"/>
        </w:rPr>
        <w:t>lzfsdm</w:t>
      </w:r>
      <w:proofErr w:type="spellEnd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CFD39" w14:textId="77777777" w:rsidR="00894402" w:rsidRDefault="00894402" w:rsidP="00DA3374">
      <w:r>
        <w:separator/>
      </w:r>
    </w:p>
  </w:endnote>
  <w:endnote w:type="continuationSeparator" w:id="0">
    <w:p w14:paraId="58655CCF" w14:textId="77777777" w:rsidR="00894402" w:rsidRDefault="00894402" w:rsidP="00DA3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655F1" w14:textId="77777777" w:rsidR="00894402" w:rsidRDefault="00894402" w:rsidP="00DA3374">
      <w:r>
        <w:separator/>
      </w:r>
    </w:p>
  </w:footnote>
  <w:footnote w:type="continuationSeparator" w:id="0">
    <w:p w14:paraId="2B405585" w14:textId="77777777" w:rsidR="00894402" w:rsidRDefault="00894402" w:rsidP="00DA33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13E5"/>
    <w:rsid w:val="00094936"/>
    <w:rsid w:val="00176050"/>
    <w:rsid w:val="00181A60"/>
    <w:rsid w:val="001A03FD"/>
    <w:rsid w:val="001D7E3F"/>
    <w:rsid w:val="002003A3"/>
    <w:rsid w:val="00282696"/>
    <w:rsid w:val="00285CE3"/>
    <w:rsid w:val="002D5249"/>
    <w:rsid w:val="002E0028"/>
    <w:rsid w:val="002F313C"/>
    <w:rsid w:val="003064C3"/>
    <w:rsid w:val="00344CFD"/>
    <w:rsid w:val="00384051"/>
    <w:rsid w:val="003B5D84"/>
    <w:rsid w:val="003B6A7F"/>
    <w:rsid w:val="003C45AF"/>
    <w:rsid w:val="00401CC6"/>
    <w:rsid w:val="00423206"/>
    <w:rsid w:val="00485284"/>
    <w:rsid w:val="0052426B"/>
    <w:rsid w:val="00564FEE"/>
    <w:rsid w:val="00572A15"/>
    <w:rsid w:val="006113E5"/>
    <w:rsid w:val="00653863"/>
    <w:rsid w:val="006728F6"/>
    <w:rsid w:val="006B6016"/>
    <w:rsid w:val="006F7579"/>
    <w:rsid w:val="00704E05"/>
    <w:rsid w:val="00780F12"/>
    <w:rsid w:val="0078476A"/>
    <w:rsid w:val="007A3C9C"/>
    <w:rsid w:val="0080594D"/>
    <w:rsid w:val="00850BDC"/>
    <w:rsid w:val="00894402"/>
    <w:rsid w:val="008A0572"/>
    <w:rsid w:val="008B31C8"/>
    <w:rsid w:val="008E28D4"/>
    <w:rsid w:val="0094117E"/>
    <w:rsid w:val="00974523"/>
    <w:rsid w:val="009F7781"/>
    <w:rsid w:val="00A1442F"/>
    <w:rsid w:val="00A2601E"/>
    <w:rsid w:val="00A466A5"/>
    <w:rsid w:val="00A557E9"/>
    <w:rsid w:val="00A76E20"/>
    <w:rsid w:val="00AE7A0E"/>
    <w:rsid w:val="00AF2252"/>
    <w:rsid w:val="00B65713"/>
    <w:rsid w:val="00B83C72"/>
    <w:rsid w:val="00BD2792"/>
    <w:rsid w:val="00C0110C"/>
    <w:rsid w:val="00C11C61"/>
    <w:rsid w:val="00C950C9"/>
    <w:rsid w:val="00CE45DF"/>
    <w:rsid w:val="00CE4EF7"/>
    <w:rsid w:val="00DA1FC4"/>
    <w:rsid w:val="00DA3374"/>
    <w:rsid w:val="00DB6104"/>
    <w:rsid w:val="00DD4B9E"/>
    <w:rsid w:val="00E47C71"/>
    <w:rsid w:val="00E97ABF"/>
    <w:rsid w:val="00EF22B2"/>
    <w:rsid w:val="00F168AA"/>
    <w:rsid w:val="00F30835"/>
    <w:rsid w:val="00F67D05"/>
    <w:rsid w:val="00F719FA"/>
    <w:rsid w:val="00F74768"/>
    <w:rsid w:val="00FB409B"/>
    <w:rsid w:val="05121B90"/>
    <w:rsid w:val="0BF16AD9"/>
    <w:rsid w:val="0CA44C7B"/>
    <w:rsid w:val="0E72018A"/>
    <w:rsid w:val="1093195D"/>
    <w:rsid w:val="140E6E43"/>
    <w:rsid w:val="14C80C95"/>
    <w:rsid w:val="2184744F"/>
    <w:rsid w:val="2C507371"/>
    <w:rsid w:val="341D6C87"/>
    <w:rsid w:val="36FC4997"/>
    <w:rsid w:val="3A93491C"/>
    <w:rsid w:val="4202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7F94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1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1"/>
    <w:link w:val="a0"/>
    <w:uiPriority w:val="99"/>
    <w:qFormat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48528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uiPriority w:val="99"/>
    <w:rsid w:val="00485284"/>
    <w:rPr>
      <w:rFonts w:ascii="宋体" w:eastAsia="宋体" w:hAnsi="宋体" w:cs="宋体"/>
      <w:sz w:val="24"/>
      <w:szCs w:val="24"/>
    </w:rPr>
  </w:style>
  <w:style w:type="character" w:styleId="a5">
    <w:name w:val="annotation reference"/>
    <w:basedOn w:val="a1"/>
    <w:uiPriority w:val="99"/>
    <w:semiHidden/>
    <w:unhideWhenUsed/>
    <w:rsid w:val="002003A3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2003A3"/>
    <w:pPr>
      <w:jc w:val="left"/>
    </w:pPr>
  </w:style>
  <w:style w:type="character" w:customStyle="1" w:styleId="Char1">
    <w:name w:val="批注文字 Char"/>
    <w:basedOn w:val="a1"/>
    <w:link w:val="a6"/>
    <w:uiPriority w:val="99"/>
    <w:semiHidden/>
    <w:rsid w:val="002003A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2003A3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2003A3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2003A3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2003A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DA0A81-BE40-46FD-8C9D-C583E4C4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huangyongkai</cp:lastModifiedBy>
  <cp:revision>52</cp:revision>
  <cp:lastPrinted>2021-06-17T01:36:00Z</cp:lastPrinted>
  <dcterms:created xsi:type="dcterms:W3CDTF">2019-05-20T09:30:00Z</dcterms:created>
  <dcterms:modified xsi:type="dcterms:W3CDTF">2021-08-02T11:13:00Z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F8A4BBEEB27742EFBF67E345F2A80116</vt:lpwstr>
  </property>
</Properties>
</file>